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045"/>
        </w:tabs>
        <w:spacing w:before="100" w:beforeAutospacing="1" w:after="100" w:afterAutospacing="1"/>
        <w:jc w:val="center"/>
        <w:rPr>
          <w:rFonts w:ascii="宋体" w:hAnsi="宋体" w:cs="宋体"/>
          <w:kern w:val="0"/>
          <w:sz w:val="24"/>
        </w:rPr>
      </w:pPr>
      <w:r>
        <w:rPr>
          <w:rFonts w:hint="eastAsia" w:ascii="宋体" w:hAnsi="宋体" w:cs="宋体"/>
          <w:b/>
          <w:bCs/>
          <w:kern w:val="0"/>
          <w:sz w:val="36"/>
          <w:szCs w:val="36"/>
          <w:lang w:val="en-US" w:eastAsia="zh-CN"/>
        </w:rPr>
        <w:t xml:space="preserve">领 取 询 价 单 </w:t>
      </w:r>
      <w:r>
        <w:rPr>
          <w:rFonts w:hint="eastAsia" w:ascii="宋体" w:hAnsi="宋体" w:cs="宋体"/>
          <w:b/>
          <w:bCs/>
          <w:kern w:val="0"/>
          <w:sz w:val="36"/>
          <w:szCs w:val="36"/>
        </w:rPr>
        <w:t>申</w:t>
      </w: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rPr>
        <w:t>请</w:t>
      </w: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rPr>
        <w:t>表</w:t>
      </w:r>
    </w:p>
    <w:p>
      <w:pPr>
        <w:widowControl/>
        <w:spacing w:before="100" w:beforeAutospacing="1" w:after="100" w:afterAutospacing="1" w:line="183" w:lineRule="atLeast"/>
        <w:jc w:val="left"/>
        <w:rPr>
          <w:rFonts w:hint="eastAsia" w:ascii="宋体" w:hAnsi="宋体" w:cs="宋体"/>
          <w:bCs/>
          <w:color w:val="FF0000"/>
          <w:kern w:val="0"/>
          <w:sz w:val="24"/>
        </w:rPr>
      </w:pPr>
      <w:r>
        <w:rPr>
          <w:rFonts w:hint="eastAsia" w:ascii="黑体" w:hAnsi="黑体" w:eastAsia="黑体" w:cs="黑体"/>
          <w:bCs/>
          <w:kern w:val="0"/>
          <w:sz w:val="24"/>
        </w:rPr>
        <w:t>项目编</w:t>
      </w:r>
      <w:r>
        <w:rPr>
          <w:rFonts w:hint="eastAsia" w:ascii="黑体" w:hAnsi="黑体" w:eastAsia="黑体" w:cs="黑体"/>
          <w:bCs/>
          <w:color w:val="auto"/>
          <w:kern w:val="0"/>
          <w:sz w:val="24"/>
        </w:rPr>
        <w:t>号：</w:t>
      </w:r>
      <w:r>
        <w:rPr>
          <w:rFonts w:hint="eastAsia" w:ascii="宋体" w:hAnsi="宋体" w:eastAsia="宋体" w:cs="宋体"/>
          <w:bCs/>
          <w:color w:val="auto"/>
          <w:kern w:val="0"/>
          <w:sz w:val="24"/>
          <w:szCs w:val="24"/>
        </w:rPr>
        <w:t xml:space="preserve">TJZCXL_2020111301号  </w:t>
      </w:r>
    </w:p>
    <w:tbl>
      <w:tblPr>
        <w:tblStyle w:val="4"/>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8682" w:type="dxa"/>
            <w:tcBorders>
              <w:tl2br w:val="nil"/>
              <w:tr2bl w:val="nil"/>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投标人全称（公章）：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6" w:hRule="atLeast"/>
          <w:jc w:val="center"/>
        </w:trPr>
        <w:tc>
          <w:tcPr>
            <w:tcW w:w="8682" w:type="dxa"/>
            <w:tcBorders>
              <w:tl2br w:val="nil"/>
              <w:tr2bl w:val="nil"/>
            </w:tcBorders>
            <w:vAlign w:val="center"/>
          </w:tcPr>
          <w:p>
            <w:pPr>
              <w:widowControl/>
              <w:adjustRightInd w:val="0"/>
              <w:snapToGrid w:val="0"/>
              <w:spacing w:before="100" w:beforeAutospacing="1" w:after="100" w:afterAutospacing="1" w:line="360" w:lineRule="auto"/>
              <w:ind w:firstLine="480" w:firstLineChars="200"/>
              <w:jc w:val="left"/>
              <w:rPr>
                <w:rFonts w:hint="eastAsia" w:ascii="宋体" w:hAnsi="宋体" w:cs="宋体"/>
                <w:b w:val="0"/>
                <w:bCs/>
                <w:kern w:val="0"/>
                <w:sz w:val="24"/>
              </w:rPr>
            </w:pPr>
          </w:p>
          <w:p>
            <w:pPr>
              <w:widowControl/>
              <w:adjustRightInd w:val="0"/>
              <w:snapToGrid w:val="0"/>
              <w:spacing w:before="100" w:beforeAutospacing="1" w:after="100" w:afterAutospacing="1" w:line="360" w:lineRule="auto"/>
              <w:ind w:firstLine="480" w:firstLineChars="200"/>
              <w:jc w:val="left"/>
              <w:rPr>
                <w:rFonts w:ascii="宋体" w:hAnsi="宋体" w:cs="宋体"/>
                <w:b w:val="0"/>
                <w:bCs/>
                <w:kern w:val="0"/>
                <w:sz w:val="24"/>
              </w:rPr>
            </w:pPr>
            <w:r>
              <w:rPr>
                <w:rFonts w:hint="eastAsia" w:ascii="宋体" w:hAnsi="宋体" w:cs="宋体"/>
                <w:b w:val="0"/>
                <w:bCs/>
                <w:kern w:val="0"/>
                <w:sz w:val="24"/>
              </w:rPr>
              <w:t>现委托</w:t>
            </w:r>
            <w:r>
              <w:rPr>
                <w:rFonts w:hint="eastAsia" w:ascii="宋体" w:hAnsi="宋体" w:cs="宋体"/>
                <w:b w:val="0"/>
                <w:bCs/>
                <w:kern w:val="0"/>
                <w:sz w:val="24"/>
                <w:u w:val="single"/>
              </w:rPr>
              <w:t xml:space="preserve">               </w:t>
            </w:r>
            <w:r>
              <w:rPr>
                <w:rFonts w:hint="eastAsia" w:ascii="宋体" w:hAnsi="宋体" w:cs="宋体"/>
                <w:b w:val="0"/>
                <w:bCs/>
                <w:kern w:val="0"/>
                <w:sz w:val="24"/>
              </w:rPr>
              <w:t>（被授权人的姓名）参与为常</w:t>
            </w:r>
            <w:bookmarkStart w:id="0" w:name="_GoBack"/>
            <w:bookmarkEnd w:id="0"/>
            <w:r>
              <w:rPr>
                <w:rFonts w:hint="eastAsia" w:ascii="宋体" w:hAnsi="宋体" w:cs="宋体"/>
                <w:b w:val="0"/>
                <w:bCs/>
                <w:kern w:val="0"/>
                <w:sz w:val="24"/>
              </w:rPr>
              <w:t>州市</w:t>
            </w:r>
            <w:r>
              <w:rPr>
                <w:rFonts w:hint="eastAsia" w:ascii="宋体" w:hAnsi="宋体" w:cs="宋体"/>
                <w:b w:val="0"/>
                <w:bCs/>
                <w:kern w:val="0"/>
                <w:sz w:val="24"/>
                <w:lang w:eastAsia="zh-CN"/>
              </w:rPr>
              <w:t>金坛区</w:t>
            </w:r>
            <w:r>
              <w:rPr>
                <w:rFonts w:hint="eastAsia" w:ascii="宋体" w:hAnsi="宋体" w:cs="宋体"/>
                <w:b w:val="0"/>
                <w:bCs/>
                <w:kern w:val="0"/>
                <w:sz w:val="24"/>
                <w:lang w:val="en-US" w:eastAsia="zh-CN"/>
              </w:rPr>
              <w:t>教育建装中心</w:t>
            </w:r>
            <w:r>
              <w:rPr>
                <w:rFonts w:hint="eastAsia" w:ascii="宋体" w:hAnsi="宋体" w:cs="宋体"/>
                <w:b w:val="0"/>
                <w:bCs/>
                <w:kern w:val="0"/>
                <w:sz w:val="24"/>
              </w:rPr>
              <w:t>此项目的投标报名工作。</w:t>
            </w:r>
            <w:r>
              <w:rPr>
                <w:rFonts w:hint="eastAsia" w:ascii="宋体" w:hAnsi="宋体"/>
                <w:b w:val="0"/>
                <w:bCs/>
                <w:color w:val="444444"/>
                <w:sz w:val="24"/>
              </w:rPr>
              <w:t>项目招投标过程中答疑补充等相关文件都须投标单位在相关网站上下载，本单位会及时关注相关网站，以防遗漏，并承诺不以此为理由提出质疑。</w:t>
            </w:r>
          </w:p>
          <w:p>
            <w:pPr>
              <w:widowControl/>
              <w:adjustRightInd w:val="0"/>
              <w:snapToGrid w:val="0"/>
              <w:spacing w:before="100" w:beforeAutospacing="1" w:after="100" w:afterAutospacing="1" w:line="360" w:lineRule="auto"/>
              <w:ind w:firstLine="3811" w:firstLineChars="1588"/>
              <w:jc w:val="left"/>
              <w:rPr>
                <w:rFonts w:hint="eastAsia" w:ascii="宋体" w:hAnsi="宋体" w:cs="宋体"/>
                <w:b w:val="0"/>
                <w:bCs/>
                <w:kern w:val="0"/>
                <w:sz w:val="24"/>
              </w:rPr>
            </w:pPr>
            <w:r>
              <w:rPr>
                <w:rFonts w:hint="eastAsia" w:ascii="宋体" w:hAnsi="宋体" w:cs="宋体"/>
                <w:b w:val="0"/>
                <w:bCs/>
                <w:kern w:val="0"/>
                <w:sz w:val="24"/>
              </w:rPr>
              <w:t>法人代表人（签字或盖章）：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8682" w:type="dxa"/>
            <w:tcBorders>
              <w:tl2br w:val="nil"/>
              <w:tr2bl w:val="nil"/>
            </w:tcBorders>
            <w:vAlign w:val="top"/>
          </w:tcPr>
          <w:p>
            <w:pPr>
              <w:widowControl/>
              <w:spacing w:before="100" w:beforeAutospacing="1" w:after="100" w:afterAutospacing="1" w:line="360" w:lineRule="auto"/>
              <w:jc w:val="both"/>
              <w:rPr>
                <w:rFonts w:hint="eastAsia" w:ascii="宋体" w:hAnsi="宋体" w:cs="宋体"/>
                <w:b w:val="0"/>
                <w:bCs/>
                <w:kern w:val="0"/>
                <w:sz w:val="24"/>
              </w:rPr>
            </w:pPr>
          </w:p>
          <w:p>
            <w:pPr>
              <w:widowControl/>
              <w:spacing w:before="100" w:beforeAutospacing="1" w:after="100" w:afterAutospacing="1" w:line="360" w:lineRule="auto"/>
              <w:jc w:val="both"/>
              <w:rPr>
                <w:rFonts w:ascii="宋体" w:hAnsi="宋体" w:cs="宋体"/>
                <w:b w:val="0"/>
                <w:bCs/>
                <w:kern w:val="0"/>
                <w:sz w:val="24"/>
              </w:rPr>
            </w:pPr>
            <w:r>
              <w:rPr>
                <w:rFonts w:hint="eastAsia" w:ascii="宋体" w:hAnsi="宋体" w:cs="宋体"/>
                <w:b w:val="0"/>
                <w:bCs/>
                <w:kern w:val="0"/>
                <w:sz w:val="24"/>
              </w:rPr>
              <w:t>被授权人姓名：                   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682" w:type="dxa"/>
            <w:tcBorders>
              <w:tl2br w:val="nil"/>
              <w:tr2bl w:val="nil"/>
            </w:tcBorders>
            <w:vAlign w:val="top"/>
          </w:tcPr>
          <w:p>
            <w:pPr>
              <w:widowControl/>
              <w:spacing w:before="100" w:beforeAutospacing="1" w:after="100" w:afterAutospacing="1" w:line="360" w:lineRule="auto"/>
              <w:jc w:val="both"/>
              <w:rPr>
                <w:rFonts w:hint="eastAsia" w:ascii="宋体" w:hAnsi="宋体" w:cs="宋体"/>
                <w:b w:val="0"/>
                <w:bCs/>
                <w:kern w:val="0"/>
                <w:sz w:val="24"/>
              </w:rPr>
            </w:pPr>
          </w:p>
          <w:p>
            <w:pPr>
              <w:widowControl/>
              <w:spacing w:before="100" w:beforeAutospacing="1" w:after="100" w:afterAutospacing="1" w:line="360" w:lineRule="auto"/>
              <w:jc w:val="both"/>
              <w:rPr>
                <w:rFonts w:ascii="宋体" w:hAnsi="宋体" w:cs="宋体"/>
                <w:b w:val="0"/>
                <w:bCs/>
                <w:kern w:val="0"/>
                <w:sz w:val="24"/>
              </w:rPr>
            </w:pPr>
            <w:r>
              <w:rPr>
                <w:rFonts w:hint="eastAsia" w:ascii="宋体" w:hAnsi="宋体" w:cs="宋体"/>
                <w:b w:val="0"/>
                <w:bCs/>
                <w:kern w:val="0"/>
                <w:sz w:val="24"/>
              </w:rPr>
              <w:t>移动电话：                       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682" w:type="dxa"/>
            <w:tcBorders>
              <w:tl2br w:val="nil"/>
              <w:tr2bl w:val="nil"/>
            </w:tcBorders>
            <w:vAlign w:val="top"/>
          </w:tcPr>
          <w:p>
            <w:pPr>
              <w:widowControl/>
              <w:spacing w:before="100" w:beforeAutospacing="1" w:after="100" w:afterAutospacing="1" w:line="360" w:lineRule="auto"/>
              <w:jc w:val="both"/>
              <w:rPr>
                <w:rFonts w:hint="eastAsia" w:ascii="宋体" w:hAnsi="宋体" w:cs="宋体"/>
                <w:b w:val="0"/>
                <w:bCs/>
                <w:kern w:val="0"/>
                <w:sz w:val="24"/>
              </w:rPr>
            </w:pPr>
          </w:p>
          <w:p>
            <w:pPr>
              <w:widowControl/>
              <w:spacing w:before="100" w:beforeAutospacing="1" w:after="100" w:afterAutospacing="1" w:line="360" w:lineRule="auto"/>
              <w:jc w:val="both"/>
              <w:rPr>
                <w:rFonts w:ascii="宋体" w:hAnsi="宋体" w:cs="宋体"/>
                <w:b w:val="0"/>
                <w:bCs/>
                <w:kern w:val="0"/>
                <w:sz w:val="24"/>
              </w:rPr>
            </w:pPr>
            <w:r>
              <w:rPr>
                <w:rFonts w:hint="eastAsia" w:ascii="宋体" w:hAnsi="宋体" w:cs="宋体"/>
                <w:b w:val="0"/>
                <w:bCs/>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8682" w:type="dxa"/>
            <w:tcBorders>
              <w:tl2br w:val="nil"/>
              <w:tr2bl w:val="nil"/>
            </w:tcBorders>
            <w:vAlign w:val="top"/>
          </w:tcPr>
          <w:p>
            <w:pPr>
              <w:widowControl/>
              <w:spacing w:before="100" w:beforeAutospacing="1" w:after="100" w:afterAutospacing="1" w:line="360" w:lineRule="auto"/>
              <w:jc w:val="both"/>
              <w:rPr>
                <w:rFonts w:hint="eastAsia" w:ascii="宋体" w:hAnsi="宋体" w:cs="宋体"/>
                <w:b w:val="0"/>
                <w:bCs/>
                <w:kern w:val="0"/>
                <w:sz w:val="24"/>
              </w:rPr>
            </w:pPr>
          </w:p>
          <w:p>
            <w:pPr>
              <w:widowControl/>
              <w:spacing w:before="100" w:beforeAutospacing="1" w:after="100" w:afterAutospacing="1" w:line="360" w:lineRule="auto"/>
              <w:jc w:val="both"/>
              <w:rPr>
                <w:rFonts w:ascii="宋体" w:hAnsi="宋体" w:cs="宋体"/>
                <w:b w:val="0"/>
                <w:bCs/>
                <w:kern w:val="0"/>
                <w:sz w:val="24"/>
              </w:rPr>
            </w:pPr>
            <w:r>
              <w:rPr>
                <w:rFonts w:hint="eastAsia" w:ascii="宋体" w:hAnsi="宋体" w:cs="宋体"/>
                <w:b w:val="0"/>
                <w:bCs/>
                <w:kern w:val="0"/>
                <w:sz w:val="24"/>
              </w:rPr>
              <w:t>注：本表以上内容填写均需打印，以下内容需在集中采购机构报名时现场填写。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8682" w:type="dxa"/>
            <w:tcBorders>
              <w:tl2br w:val="nil"/>
              <w:tr2bl w:val="nil"/>
            </w:tcBorders>
            <w:vAlign w:val="top"/>
          </w:tcPr>
          <w:p>
            <w:pPr>
              <w:widowControl/>
              <w:spacing w:before="100" w:beforeAutospacing="1" w:after="100" w:afterAutospacing="1" w:line="360" w:lineRule="auto"/>
              <w:jc w:val="both"/>
              <w:rPr>
                <w:rFonts w:hint="eastAsia" w:ascii="宋体" w:hAnsi="宋体" w:cs="宋体"/>
                <w:b w:val="0"/>
                <w:bCs/>
                <w:kern w:val="0"/>
                <w:sz w:val="24"/>
              </w:rPr>
            </w:pPr>
          </w:p>
          <w:p>
            <w:pPr>
              <w:widowControl/>
              <w:spacing w:before="100" w:beforeAutospacing="1" w:after="100" w:afterAutospacing="1" w:line="360" w:lineRule="auto"/>
              <w:jc w:val="both"/>
              <w:rPr>
                <w:rFonts w:ascii="宋体" w:hAnsi="宋体" w:cs="宋体"/>
                <w:b w:val="0"/>
                <w:bCs/>
                <w:kern w:val="0"/>
                <w:sz w:val="24"/>
              </w:rPr>
            </w:pPr>
            <w:r>
              <w:rPr>
                <w:rFonts w:hint="eastAsia" w:ascii="宋体" w:hAnsi="宋体" w:cs="宋体"/>
                <w:b w:val="0"/>
                <w:bCs/>
                <w:kern w:val="0"/>
                <w:sz w:val="24"/>
              </w:rPr>
              <w:t xml:space="preserve">报名时间： </w:t>
            </w:r>
            <w:r>
              <w:rPr>
                <w:rFonts w:hint="eastAsia" w:ascii="宋体" w:hAnsi="宋体" w:cs="宋体"/>
                <w:b w:val="0"/>
                <w:bCs/>
                <w:kern w:val="0"/>
                <w:sz w:val="24"/>
                <w:lang w:val="en-US" w:eastAsia="zh-CN"/>
              </w:rPr>
              <w:t xml:space="preserve">    </w:t>
            </w:r>
            <w:r>
              <w:rPr>
                <w:rFonts w:hint="eastAsia" w:ascii="宋体" w:hAnsi="宋体" w:cs="宋体"/>
                <w:b w:val="0"/>
                <w:bCs/>
                <w:kern w:val="0"/>
                <w:sz w:val="24"/>
              </w:rPr>
              <w:t xml:space="preserve">   </w:t>
            </w:r>
            <w:r>
              <w:rPr>
                <w:rFonts w:hint="eastAsia" w:ascii="宋体" w:hAnsi="宋体" w:cs="宋体"/>
                <w:b w:val="0"/>
                <w:bCs/>
                <w:kern w:val="0"/>
                <w:sz w:val="24"/>
                <w:lang w:val="en-US" w:eastAsia="zh-CN"/>
              </w:rPr>
              <w:t>2020</w:t>
            </w:r>
            <w:r>
              <w:rPr>
                <w:rFonts w:hint="eastAsia" w:ascii="宋体" w:hAnsi="宋体" w:cs="宋体"/>
                <w:b w:val="0"/>
                <w:bCs/>
                <w:kern w:val="0"/>
                <w:sz w:val="24"/>
              </w:rPr>
              <w:t>年</w:t>
            </w:r>
            <w:r>
              <w:rPr>
                <w:rFonts w:hint="eastAsia" w:ascii="宋体" w:hAnsi="宋体" w:cs="宋体"/>
                <w:b w:val="0"/>
                <w:bCs/>
                <w:kern w:val="0"/>
                <w:sz w:val="24"/>
                <w:lang w:val="en-US" w:eastAsia="zh-CN"/>
              </w:rPr>
              <w:t>11</w:t>
            </w:r>
            <w:r>
              <w:rPr>
                <w:rFonts w:hint="eastAsia" w:ascii="宋体" w:hAnsi="宋体" w:cs="宋体"/>
                <w:b w:val="0"/>
                <w:bCs/>
                <w:kern w:val="0"/>
                <w:sz w:val="24"/>
              </w:rPr>
              <w:t xml:space="preserve">月     日 </w:t>
            </w:r>
            <w:r>
              <w:rPr>
                <w:rFonts w:hint="eastAsia" w:ascii="宋体" w:hAnsi="宋体" w:cs="宋体"/>
                <w:b w:val="0"/>
                <w:bCs/>
                <w:kern w:val="0"/>
                <w:sz w:val="24"/>
                <w:lang w:val="en-US" w:eastAsia="zh-CN"/>
              </w:rPr>
              <w:t xml:space="preserve">  </w:t>
            </w:r>
            <w:r>
              <w:rPr>
                <w:rFonts w:hint="eastAsia" w:ascii="宋体" w:hAnsi="宋体" w:cs="宋体"/>
                <w:b w:val="0"/>
                <w:bCs/>
                <w:kern w:val="0"/>
                <w:sz w:val="24"/>
              </w:rPr>
              <w:t xml:space="preserve">  </w:t>
            </w:r>
            <w:r>
              <w:rPr>
                <w:rFonts w:hint="eastAsia" w:ascii="宋体" w:hAnsi="宋体" w:cs="宋体"/>
                <w:b w:val="0"/>
                <w:bCs/>
                <w:kern w:val="0"/>
                <w:sz w:val="24"/>
                <w:lang w:val="en-US" w:eastAsia="zh-CN"/>
              </w:rPr>
              <w:t xml:space="preserve">  </w:t>
            </w:r>
            <w:r>
              <w:rPr>
                <w:rFonts w:hint="eastAsia" w:ascii="宋体" w:hAnsi="宋体" w:cs="宋体"/>
                <w:b w:val="0"/>
                <w:bCs/>
                <w:kern w:val="0"/>
                <w:sz w:val="24"/>
              </w:rPr>
              <w:t xml:space="preserve"> 时  </w:t>
            </w:r>
            <w:r>
              <w:rPr>
                <w:rFonts w:hint="eastAsia" w:ascii="宋体" w:hAnsi="宋体" w:cs="宋体"/>
                <w:b w:val="0"/>
                <w:bCs/>
                <w:kern w:val="0"/>
                <w:sz w:val="24"/>
                <w:lang w:val="en-US" w:eastAsia="zh-CN"/>
              </w:rPr>
              <w:t xml:space="preserve">  </w:t>
            </w:r>
            <w:r>
              <w:rPr>
                <w:rFonts w:hint="eastAsia" w:ascii="宋体" w:hAnsi="宋体" w:cs="宋体"/>
                <w:b w:val="0"/>
                <w:bCs/>
                <w:kern w:val="0"/>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8682" w:type="dxa"/>
            <w:tcBorders>
              <w:tl2br w:val="nil"/>
              <w:tr2bl w:val="nil"/>
            </w:tcBorders>
            <w:vAlign w:val="top"/>
          </w:tcPr>
          <w:p>
            <w:pPr>
              <w:widowControl/>
              <w:spacing w:before="100" w:beforeAutospacing="1" w:after="100" w:afterAutospacing="1" w:line="360" w:lineRule="auto"/>
              <w:jc w:val="both"/>
              <w:rPr>
                <w:rFonts w:hint="eastAsia" w:ascii="宋体" w:hAnsi="宋体" w:cs="宋体"/>
                <w:b w:val="0"/>
                <w:bCs/>
                <w:kern w:val="0"/>
                <w:sz w:val="24"/>
              </w:rPr>
            </w:pPr>
          </w:p>
          <w:p>
            <w:pPr>
              <w:widowControl/>
              <w:spacing w:before="100" w:beforeAutospacing="1" w:after="100" w:afterAutospacing="1" w:line="360" w:lineRule="auto"/>
              <w:jc w:val="both"/>
              <w:rPr>
                <w:rFonts w:ascii="宋体" w:hAnsi="宋体" w:cs="宋体"/>
                <w:b w:val="0"/>
                <w:bCs/>
                <w:kern w:val="0"/>
                <w:sz w:val="24"/>
              </w:rPr>
            </w:pPr>
            <w:r>
              <w:rPr>
                <w:rFonts w:hint="eastAsia" w:ascii="宋体" w:hAnsi="宋体" w:cs="宋体"/>
                <w:b w:val="0"/>
                <w:bCs/>
                <w:kern w:val="0"/>
                <w:sz w:val="24"/>
              </w:rPr>
              <w:t>被授权委托人签字：</w:t>
            </w:r>
          </w:p>
        </w:tc>
      </w:tr>
    </w:tbl>
    <w:p>
      <w:pPr>
        <w:widowControl/>
        <w:tabs>
          <w:tab w:val="left" w:pos="6045"/>
        </w:tabs>
        <w:spacing w:before="100" w:beforeAutospacing="1" w:after="100" w:afterAutospacing="1" w:line="360" w:lineRule="auto"/>
        <w:jc w:val="left"/>
        <w:rPr>
          <w:rFonts w:hint="eastAsia" w:ascii="仿宋" w:hAnsi="仿宋" w:eastAsia="仿宋" w:cs="仿宋"/>
          <w:lang w:eastAsia="zh-CN"/>
        </w:rPr>
      </w:pPr>
      <w:r>
        <w:rPr>
          <w:rFonts w:hint="eastAsia" w:ascii="仿宋" w:hAnsi="仿宋" w:eastAsia="仿宋" w:cs="仿宋"/>
          <w:kern w:val="0"/>
          <w:sz w:val="24"/>
          <w:szCs w:val="21"/>
        </w:rPr>
        <w:t>注：投标人应完整填写表格，并对内容的真实性和有效性负全部责任</w:t>
      </w:r>
      <w:r>
        <w:rPr>
          <w:rFonts w:hint="eastAsia" w:ascii="仿宋" w:hAnsi="仿宋" w:eastAsia="仿宋" w:cs="仿宋"/>
          <w:kern w:val="0"/>
          <w:sz w:val="24"/>
          <w:szCs w:val="21"/>
          <w:lang w:eastAsia="zh-CN"/>
        </w:rPr>
        <w:t>。</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B"/>
    <w:rsid w:val="00000074"/>
    <w:rsid w:val="0000019C"/>
    <w:rsid w:val="000002D1"/>
    <w:rsid w:val="00001254"/>
    <w:rsid w:val="00001812"/>
    <w:rsid w:val="00001AB5"/>
    <w:rsid w:val="00001EF1"/>
    <w:rsid w:val="000028A5"/>
    <w:rsid w:val="00002A46"/>
    <w:rsid w:val="00002C43"/>
    <w:rsid w:val="00002E9E"/>
    <w:rsid w:val="00003286"/>
    <w:rsid w:val="000039AC"/>
    <w:rsid w:val="00003EB9"/>
    <w:rsid w:val="000041C3"/>
    <w:rsid w:val="0000476A"/>
    <w:rsid w:val="000048F5"/>
    <w:rsid w:val="00004AFD"/>
    <w:rsid w:val="00005014"/>
    <w:rsid w:val="000061E2"/>
    <w:rsid w:val="0000648D"/>
    <w:rsid w:val="00010C0E"/>
    <w:rsid w:val="000110F7"/>
    <w:rsid w:val="00011A18"/>
    <w:rsid w:val="00012371"/>
    <w:rsid w:val="00012D24"/>
    <w:rsid w:val="00012ED7"/>
    <w:rsid w:val="00013439"/>
    <w:rsid w:val="00013EA2"/>
    <w:rsid w:val="00014959"/>
    <w:rsid w:val="00014962"/>
    <w:rsid w:val="00015AE8"/>
    <w:rsid w:val="000169EF"/>
    <w:rsid w:val="00016AFB"/>
    <w:rsid w:val="00017334"/>
    <w:rsid w:val="0001793F"/>
    <w:rsid w:val="0002007A"/>
    <w:rsid w:val="00020187"/>
    <w:rsid w:val="0002128B"/>
    <w:rsid w:val="00021952"/>
    <w:rsid w:val="00021B93"/>
    <w:rsid w:val="00021C73"/>
    <w:rsid w:val="00023289"/>
    <w:rsid w:val="000233FF"/>
    <w:rsid w:val="0002395B"/>
    <w:rsid w:val="00023DEB"/>
    <w:rsid w:val="00024050"/>
    <w:rsid w:val="0002497D"/>
    <w:rsid w:val="00024A83"/>
    <w:rsid w:val="00025195"/>
    <w:rsid w:val="00025BBF"/>
    <w:rsid w:val="00025CBC"/>
    <w:rsid w:val="00025DDE"/>
    <w:rsid w:val="000264F1"/>
    <w:rsid w:val="0002750E"/>
    <w:rsid w:val="00027E98"/>
    <w:rsid w:val="000326C5"/>
    <w:rsid w:val="00032754"/>
    <w:rsid w:val="00033185"/>
    <w:rsid w:val="000337D8"/>
    <w:rsid w:val="000342BA"/>
    <w:rsid w:val="000345C5"/>
    <w:rsid w:val="00034ABF"/>
    <w:rsid w:val="00034D8E"/>
    <w:rsid w:val="00035B2E"/>
    <w:rsid w:val="0003662B"/>
    <w:rsid w:val="00036DAD"/>
    <w:rsid w:val="00036DB9"/>
    <w:rsid w:val="000371E5"/>
    <w:rsid w:val="000373A9"/>
    <w:rsid w:val="0003743A"/>
    <w:rsid w:val="0003788B"/>
    <w:rsid w:val="000408A8"/>
    <w:rsid w:val="00040D70"/>
    <w:rsid w:val="00040FCA"/>
    <w:rsid w:val="000412DC"/>
    <w:rsid w:val="0004140F"/>
    <w:rsid w:val="00041566"/>
    <w:rsid w:val="00041A1D"/>
    <w:rsid w:val="000420AD"/>
    <w:rsid w:val="0004294C"/>
    <w:rsid w:val="00043BBD"/>
    <w:rsid w:val="00043C53"/>
    <w:rsid w:val="00043F52"/>
    <w:rsid w:val="00043FEE"/>
    <w:rsid w:val="000440A8"/>
    <w:rsid w:val="00044827"/>
    <w:rsid w:val="00044C32"/>
    <w:rsid w:val="00044EB6"/>
    <w:rsid w:val="000450A8"/>
    <w:rsid w:val="000459D8"/>
    <w:rsid w:val="000462C5"/>
    <w:rsid w:val="000466FD"/>
    <w:rsid w:val="00046D0D"/>
    <w:rsid w:val="00047CD9"/>
    <w:rsid w:val="00050843"/>
    <w:rsid w:val="0005095C"/>
    <w:rsid w:val="00050C13"/>
    <w:rsid w:val="00051135"/>
    <w:rsid w:val="0005184F"/>
    <w:rsid w:val="00051EA8"/>
    <w:rsid w:val="000528CC"/>
    <w:rsid w:val="00052AE1"/>
    <w:rsid w:val="00053AFC"/>
    <w:rsid w:val="00054041"/>
    <w:rsid w:val="0005430F"/>
    <w:rsid w:val="00055318"/>
    <w:rsid w:val="00055526"/>
    <w:rsid w:val="0005558B"/>
    <w:rsid w:val="00056438"/>
    <w:rsid w:val="0005645F"/>
    <w:rsid w:val="00056D2D"/>
    <w:rsid w:val="00057B1E"/>
    <w:rsid w:val="000604E1"/>
    <w:rsid w:val="00060660"/>
    <w:rsid w:val="000607F8"/>
    <w:rsid w:val="00060E7D"/>
    <w:rsid w:val="000614AA"/>
    <w:rsid w:val="00062694"/>
    <w:rsid w:val="000634C1"/>
    <w:rsid w:val="0006698F"/>
    <w:rsid w:val="00070300"/>
    <w:rsid w:val="00071475"/>
    <w:rsid w:val="00071A59"/>
    <w:rsid w:val="00071EBE"/>
    <w:rsid w:val="00072109"/>
    <w:rsid w:val="00072D33"/>
    <w:rsid w:val="00073047"/>
    <w:rsid w:val="00073B4C"/>
    <w:rsid w:val="00073BE7"/>
    <w:rsid w:val="00074152"/>
    <w:rsid w:val="000748E5"/>
    <w:rsid w:val="0007623D"/>
    <w:rsid w:val="000777A8"/>
    <w:rsid w:val="00080037"/>
    <w:rsid w:val="00080362"/>
    <w:rsid w:val="000805EB"/>
    <w:rsid w:val="00081161"/>
    <w:rsid w:val="0008125B"/>
    <w:rsid w:val="00081B7E"/>
    <w:rsid w:val="00081D9A"/>
    <w:rsid w:val="000833F9"/>
    <w:rsid w:val="00083494"/>
    <w:rsid w:val="00083887"/>
    <w:rsid w:val="00083F34"/>
    <w:rsid w:val="00084151"/>
    <w:rsid w:val="00084791"/>
    <w:rsid w:val="00084F90"/>
    <w:rsid w:val="00085C88"/>
    <w:rsid w:val="00085C8F"/>
    <w:rsid w:val="00085E2A"/>
    <w:rsid w:val="00086980"/>
    <w:rsid w:val="00087D98"/>
    <w:rsid w:val="00087EBA"/>
    <w:rsid w:val="00090236"/>
    <w:rsid w:val="00090DCD"/>
    <w:rsid w:val="00091147"/>
    <w:rsid w:val="00091B43"/>
    <w:rsid w:val="00092CD7"/>
    <w:rsid w:val="0009398E"/>
    <w:rsid w:val="000946D3"/>
    <w:rsid w:val="000946D5"/>
    <w:rsid w:val="00094B34"/>
    <w:rsid w:val="00094C85"/>
    <w:rsid w:val="000952B5"/>
    <w:rsid w:val="00095592"/>
    <w:rsid w:val="0009570F"/>
    <w:rsid w:val="00095C10"/>
    <w:rsid w:val="00095C52"/>
    <w:rsid w:val="00095CEC"/>
    <w:rsid w:val="00097A1D"/>
    <w:rsid w:val="000A0187"/>
    <w:rsid w:val="000A041B"/>
    <w:rsid w:val="000A05BA"/>
    <w:rsid w:val="000A07DD"/>
    <w:rsid w:val="000A0AAE"/>
    <w:rsid w:val="000A0D6D"/>
    <w:rsid w:val="000A183B"/>
    <w:rsid w:val="000A1948"/>
    <w:rsid w:val="000A2BFC"/>
    <w:rsid w:val="000A3A07"/>
    <w:rsid w:val="000A42DC"/>
    <w:rsid w:val="000A4DD7"/>
    <w:rsid w:val="000A4E60"/>
    <w:rsid w:val="000A55E2"/>
    <w:rsid w:val="000A5658"/>
    <w:rsid w:val="000A5D95"/>
    <w:rsid w:val="000A6C98"/>
    <w:rsid w:val="000A6D7A"/>
    <w:rsid w:val="000A6D89"/>
    <w:rsid w:val="000A7363"/>
    <w:rsid w:val="000A7E01"/>
    <w:rsid w:val="000A7E8D"/>
    <w:rsid w:val="000B0435"/>
    <w:rsid w:val="000B38DD"/>
    <w:rsid w:val="000B3A06"/>
    <w:rsid w:val="000B468C"/>
    <w:rsid w:val="000B4CA6"/>
    <w:rsid w:val="000B51B0"/>
    <w:rsid w:val="000B53FE"/>
    <w:rsid w:val="000B54DD"/>
    <w:rsid w:val="000B5795"/>
    <w:rsid w:val="000B57B0"/>
    <w:rsid w:val="000B58C6"/>
    <w:rsid w:val="000B5E2A"/>
    <w:rsid w:val="000B6AA6"/>
    <w:rsid w:val="000B6B0B"/>
    <w:rsid w:val="000B758B"/>
    <w:rsid w:val="000B7B4C"/>
    <w:rsid w:val="000C06AD"/>
    <w:rsid w:val="000C1313"/>
    <w:rsid w:val="000C1340"/>
    <w:rsid w:val="000C19E5"/>
    <w:rsid w:val="000C21F0"/>
    <w:rsid w:val="000C2AD4"/>
    <w:rsid w:val="000C3546"/>
    <w:rsid w:val="000C356C"/>
    <w:rsid w:val="000C3956"/>
    <w:rsid w:val="000C3B05"/>
    <w:rsid w:val="000C3EC3"/>
    <w:rsid w:val="000C42DF"/>
    <w:rsid w:val="000C439A"/>
    <w:rsid w:val="000C4E44"/>
    <w:rsid w:val="000C5074"/>
    <w:rsid w:val="000C5C1F"/>
    <w:rsid w:val="000C5E18"/>
    <w:rsid w:val="000C5F41"/>
    <w:rsid w:val="000C716A"/>
    <w:rsid w:val="000C7FF7"/>
    <w:rsid w:val="000D036C"/>
    <w:rsid w:val="000D09C6"/>
    <w:rsid w:val="000D0EF9"/>
    <w:rsid w:val="000D1293"/>
    <w:rsid w:val="000D13F3"/>
    <w:rsid w:val="000D2608"/>
    <w:rsid w:val="000D2A8E"/>
    <w:rsid w:val="000D2AB4"/>
    <w:rsid w:val="000D2DA3"/>
    <w:rsid w:val="000D3ACC"/>
    <w:rsid w:val="000D3B07"/>
    <w:rsid w:val="000D4122"/>
    <w:rsid w:val="000D457D"/>
    <w:rsid w:val="000D5752"/>
    <w:rsid w:val="000D63E1"/>
    <w:rsid w:val="000D6B15"/>
    <w:rsid w:val="000D6D50"/>
    <w:rsid w:val="000D7D69"/>
    <w:rsid w:val="000E0EE7"/>
    <w:rsid w:val="000E133A"/>
    <w:rsid w:val="000E15C5"/>
    <w:rsid w:val="000E1DDA"/>
    <w:rsid w:val="000E2265"/>
    <w:rsid w:val="000E2307"/>
    <w:rsid w:val="000E2AF1"/>
    <w:rsid w:val="000E2C7C"/>
    <w:rsid w:val="000E3301"/>
    <w:rsid w:val="000E35D8"/>
    <w:rsid w:val="000E3BF0"/>
    <w:rsid w:val="000E3E9F"/>
    <w:rsid w:val="000E4356"/>
    <w:rsid w:val="000E49B2"/>
    <w:rsid w:val="000E49D6"/>
    <w:rsid w:val="000E4DC1"/>
    <w:rsid w:val="000E5122"/>
    <w:rsid w:val="000E5BC8"/>
    <w:rsid w:val="000E5CCA"/>
    <w:rsid w:val="000E60FA"/>
    <w:rsid w:val="000E6FE2"/>
    <w:rsid w:val="000F02F1"/>
    <w:rsid w:val="000F05B9"/>
    <w:rsid w:val="000F0BB1"/>
    <w:rsid w:val="000F139A"/>
    <w:rsid w:val="000F39E7"/>
    <w:rsid w:val="000F3A8F"/>
    <w:rsid w:val="000F5332"/>
    <w:rsid w:val="000F5493"/>
    <w:rsid w:val="000F5A03"/>
    <w:rsid w:val="000F5B29"/>
    <w:rsid w:val="000F6110"/>
    <w:rsid w:val="000F6C78"/>
    <w:rsid w:val="000F6F86"/>
    <w:rsid w:val="000F78EB"/>
    <w:rsid w:val="000F7A51"/>
    <w:rsid w:val="000F7FB8"/>
    <w:rsid w:val="000F7FC2"/>
    <w:rsid w:val="0010013E"/>
    <w:rsid w:val="001001B7"/>
    <w:rsid w:val="00100B80"/>
    <w:rsid w:val="00100EBB"/>
    <w:rsid w:val="001013AA"/>
    <w:rsid w:val="0010207E"/>
    <w:rsid w:val="0010243A"/>
    <w:rsid w:val="00102983"/>
    <w:rsid w:val="00102E63"/>
    <w:rsid w:val="00103894"/>
    <w:rsid w:val="00103918"/>
    <w:rsid w:val="00104FF9"/>
    <w:rsid w:val="0010669D"/>
    <w:rsid w:val="00107224"/>
    <w:rsid w:val="00107D3F"/>
    <w:rsid w:val="001117C0"/>
    <w:rsid w:val="00112047"/>
    <w:rsid w:val="00112214"/>
    <w:rsid w:val="00113156"/>
    <w:rsid w:val="00113440"/>
    <w:rsid w:val="00113886"/>
    <w:rsid w:val="00113951"/>
    <w:rsid w:val="00113DF2"/>
    <w:rsid w:val="00113F37"/>
    <w:rsid w:val="0011498B"/>
    <w:rsid w:val="0011522C"/>
    <w:rsid w:val="0011559C"/>
    <w:rsid w:val="0011680E"/>
    <w:rsid w:val="00116E51"/>
    <w:rsid w:val="00116F53"/>
    <w:rsid w:val="001172A8"/>
    <w:rsid w:val="00117A2A"/>
    <w:rsid w:val="001214B0"/>
    <w:rsid w:val="0012162E"/>
    <w:rsid w:val="0012214E"/>
    <w:rsid w:val="0012231A"/>
    <w:rsid w:val="00122E5C"/>
    <w:rsid w:val="0012448F"/>
    <w:rsid w:val="00124809"/>
    <w:rsid w:val="00124944"/>
    <w:rsid w:val="00124A5D"/>
    <w:rsid w:val="00124B3E"/>
    <w:rsid w:val="00125C7C"/>
    <w:rsid w:val="0012610D"/>
    <w:rsid w:val="00126583"/>
    <w:rsid w:val="0012698A"/>
    <w:rsid w:val="00126CA4"/>
    <w:rsid w:val="00126D42"/>
    <w:rsid w:val="00127221"/>
    <w:rsid w:val="001277F0"/>
    <w:rsid w:val="00130C87"/>
    <w:rsid w:val="001311C2"/>
    <w:rsid w:val="00131827"/>
    <w:rsid w:val="00133B0D"/>
    <w:rsid w:val="00133D38"/>
    <w:rsid w:val="001344A6"/>
    <w:rsid w:val="00134A92"/>
    <w:rsid w:val="0013550A"/>
    <w:rsid w:val="00135BF8"/>
    <w:rsid w:val="00135EF5"/>
    <w:rsid w:val="00136597"/>
    <w:rsid w:val="0013720B"/>
    <w:rsid w:val="00137872"/>
    <w:rsid w:val="00137912"/>
    <w:rsid w:val="0014038F"/>
    <w:rsid w:val="001405EF"/>
    <w:rsid w:val="001406BF"/>
    <w:rsid w:val="00140777"/>
    <w:rsid w:val="00140E86"/>
    <w:rsid w:val="001416CC"/>
    <w:rsid w:val="00142692"/>
    <w:rsid w:val="001430D1"/>
    <w:rsid w:val="00143371"/>
    <w:rsid w:val="001435AC"/>
    <w:rsid w:val="001436AD"/>
    <w:rsid w:val="00143A29"/>
    <w:rsid w:val="001445EF"/>
    <w:rsid w:val="0014497D"/>
    <w:rsid w:val="00144F48"/>
    <w:rsid w:val="00145978"/>
    <w:rsid w:val="00145D00"/>
    <w:rsid w:val="0014697B"/>
    <w:rsid w:val="00146DF3"/>
    <w:rsid w:val="00146E4C"/>
    <w:rsid w:val="001473AE"/>
    <w:rsid w:val="001473E7"/>
    <w:rsid w:val="00147A5D"/>
    <w:rsid w:val="00150060"/>
    <w:rsid w:val="001504FD"/>
    <w:rsid w:val="00150F43"/>
    <w:rsid w:val="00151A53"/>
    <w:rsid w:val="00152440"/>
    <w:rsid w:val="001531B0"/>
    <w:rsid w:val="00153507"/>
    <w:rsid w:val="00153D6E"/>
    <w:rsid w:val="00153E60"/>
    <w:rsid w:val="0015402D"/>
    <w:rsid w:val="00154BE6"/>
    <w:rsid w:val="001552FA"/>
    <w:rsid w:val="001557CE"/>
    <w:rsid w:val="00155ACE"/>
    <w:rsid w:val="00155E1F"/>
    <w:rsid w:val="00155E68"/>
    <w:rsid w:val="001560E8"/>
    <w:rsid w:val="001561F6"/>
    <w:rsid w:val="00156558"/>
    <w:rsid w:val="00156E31"/>
    <w:rsid w:val="0015780B"/>
    <w:rsid w:val="00157864"/>
    <w:rsid w:val="00160904"/>
    <w:rsid w:val="0016094C"/>
    <w:rsid w:val="00160D60"/>
    <w:rsid w:val="00161C8C"/>
    <w:rsid w:val="0016222C"/>
    <w:rsid w:val="001624CA"/>
    <w:rsid w:val="00162A3F"/>
    <w:rsid w:val="001639D5"/>
    <w:rsid w:val="001645E0"/>
    <w:rsid w:val="00164D47"/>
    <w:rsid w:val="001656FC"/>
    <w:rsid w:val="00165742"/>
    <w:rsid w:val="00165924"/>
    <w:rsid w:val="00167359"/>
    <w:rsid w:val="00167542"/>
    <w:rsid w:val="00167595"/>
    <w:rsid w:val="00167786"/>
    <w:rsid w:val="00167804"/>
    <w:rsid w:val="001678FD"/>
    <w:rsid w:val="00167BE9"/>
    <w:rsid w:val="00167F4D"/>
    <w:rsid w:val="00170578"/>
    <w:rsid w:val="00170C6D"/>
    <w:rsid w:val="001711FC"/>
    <w:rsid w:val="001713CD"/>
    <w:rsid w:val="001718EB"/>
    <w:rsid w:val="00171F44"/>
    <w:rsid w:val="00172B30"/>
    <w:rsid w:val="00173261"/>
    <w:rsid w:val="001732D4"/>
    <w:rsid w:val="00173BAF"/>
    <w:rsid w:val="001742B2"/>
    <w:rsid w:val="0017443A"/>
    <w:rsid w:val="00174615"/>
    <w:rsid w:val="00174B7C"/>
    <w:rsid w:val="001755D4"/>
    <w:rsid w:val="001756B2"/>
    <w:rsid w:val="0017576B"/>
    <w:rsid w:val="001760C4"/>
    <w:rsid w:val="00176746"/>
    <w:rsid w:val="00176ABC"/>
    <w:rsid w:val="0017744E"/>
    <w:rsid w:val="001776D4"/>
    <w:rsid w:val="00180017"/>
    <w:rsid w:val="0018057E"/>
    <w:rsid w:val="00180DC0"/>
    <w:rsid w:val="0018430D"/>
    <w:rsid w:val="00185BA5"/>
    <w:rsid w:val="00187006"/>
    <w:rsid w:val="001870E2"/>
    <w:rsid w:val="00187DF6"/>
    <w:rsid w:val="001906FD"/>
    <w:rsid w:val="0019099F"/>
    <w:rsid w:val="001909BC"/>
    <w:rsid w:val="00190C0B"/>
    <w:rsid w:val="00190C97"/>
    <w:rsid w:val="00191361"/>
    <w:rsid w:val="0019188A"/>
    <w:rsid w:val="001918EE"/>
    <w:rsid w:val="00191C81"/>
    <w:rsid w:val="001929D8"/>
    <w:rsid w:val="001932B4"/>
    <w:rsid w:val="001933BF"/>
    <w:rsid w:val="001942E7"/>
    <w:rsid w:val="00194448"/>
    <w:rsid w:val="00194DBC"/>
    <w:rsid w:val="00195883"/>
    <w:rsid w:val="00195BC0"/>
    <w:rsid w:val="00195EAA"/>
    <w:rsid w:val="00196456"/>
    <w:rsid w:val="00196D03"/>
    <w:rsid w:val="00196DE2"/>
    <w:rsid w:val="00197197"/>
    <w:rsid w:val="0019770B"/>
    <w:rsid w:val="001977E5"/>
    <w:rsid w:val="001A07C0"/>
    <w:rsid w:val="001A0B53"/>
    <w:rsid w:val="001A257A"/>
    <w:rsid w:val="001A2D5F"/>
    <w:rsid w:val="001A2DAF"/>
    <w:rsid w:val="001A2ED4"/>
    <w:rsid w:val="001A38B7"/>
    <w:rsid w:val="001A3F10"/>
    <w:rsid w:val="001A419C"/>
    <w:rsid w:val="001A43B1"/>
    <w:rsid w:val="001A50C6"/>
    <w:rsid w:val="001A5523"/>
    <w:rsid w:val="001A56BB"/>
    <w:rsid w:val="001A57A5"/>
    <w:rsid w:val="001A5A8E"/>
    <w:rsid w:val="001A5FF7"/>
    <w:rsid w:val="001A640E"/>
    <w:rsid w:val="001A6444"/>
    <w:rsid w:val="001A657C"/>
    <w:rsid w:val="001A6B0C"/>
    <w:rsid w:val="001A7739"/>
    <w:rsid w:val="001A7A08"/>
    <w:rsid w:val="001A7DBC"/>
    <w:rsid w:val="001B01B2"/>
    <w:rsid w:val="001B10D0"/>
    <w:rsid w:val="001B1D8F"/>
    <w:rsid w:val="001B2F0A"/>
    <w:rsid w:val="001B358D"/>
    <w:rsid w:val="001B37A9"/>
    <w:rsid w:val="001B3D04"/>
    <w:rsid w:val="001B3F3E"/>
    <w:rsid w:val="001B4099"/>
    <w:rsid w:val="001B41BD"/>
    <w:rsid w:val="001B48C0"/>
    <w:rsid w:val="001B4C31"/>
    <w:rsid w:val="001B4C63"/>
    <w:rsid w:val="001B4DC9"/>
    <w:rsid w:val="001B501B"/>
    <w:rsid w:val="001B630C"/>
    <w:rsid w:val="001B71F8"/>
    <w:rsid w:val="001B722B"/>
    <w:rsid w:val="001B7632"/>
    <w:rsid w:val="001B76BE"/>
    <w:rsid w:val="001C0592"/>
    <w:rsid w:val="001C09D4"/>
    <w:rsid w:val="001C0A65"/>
    <w:rsid w:val="001C0D1D"/>
    <w:rsid w:val="001C0FDF"/>
    <w:rsid w:val="001C0FE6"/>
    <w:rsid w:val="001C2A41"/>
    <w:rsid w:val="001C30CA"/>
    <w:rsid w:val="001C3A6D"/>
    <w:rsid w:val="001C3F39"/>
    <w:rsid w:val="001C484C"/>
    <w:rsid w:val="001C4FAF"/>
    <w:rsid w:val="001C50B1"/>
    <w:rsid w:val="001C5391"/>
    <w:rsid w:val="001C596B"/>
    <w:rsid w:val="001C5DBD"/>
    <w:rsid w:val="001C5DD5"/>
    <w:rsid w:val="001C6215"/>
    <w:rsid w:val="001C6A31"/>
    <w:rsid w:val="001C6BC5"/>
    <w:rsid w:val="001C6DC1"/>
    <w:rsid w:val="001C723A"/>
    <w:rsid w:val="001C7B90"/>
    <w:rsid w:val="001D0C34"/>
    <w:rsid w:val="001D1AB9"/>
    <w:rsid w:val="001D2369"/>
    <w:rsid w:val="001D26F6"/>
    <w:rsid w:val="001D2EC2"/>
    <w:rsid w:val="001D329F"/>
    <w:rsid w:val="001D33AC"/>
    <w:rsid w:val="001D3BFC"/>
    <w:rsid w:val="001D3E26"/>
    <w:rsid w:val="001D4C19"/>
    <w:rsid w:val="001D4C81"/>
    <w:rsid w:val="001D55CB"/>
    <w:rsid w:val="001D59B2"/>
    <w:rsid w:val="001D610E"/>
    <w:rsid w:val="001D621D"/>
    <w:rsid w:val="001D6F81"/>
    <w:rsid w:val="001D7776"/>
    <w:rsid w:val="001E0865"/>
    <w:rsid w:val="001E1CE5"/>
    <w:rsid w:val="001E2213"/>
    <w:rsid w:val="001E2B4C"/>
    <w:rsid w:val="001E3C50"/>
    <w:rsid w:val="001E5043"/>
    <w:rsid w:val="001E5EE9"/>
    <w:rsid w:val="001E6EC9"/>
    <w:rsid w:val="001E7857"/>
    <w:rsid w:val="001E7875"/>
    <w:rsid w:val="001E797D"/>
    <w:rsid w:val="001F0011"/>
    <w:rsid w:val="001F002E"/>
    <w:rsid w:val="001F00F5"/>
    <w:rsid w:val="001F1042"/>
    <w:rsid w:val="001F31DF"/>
    <w:rsid w:val="001F3A29"/>
    <w:rsid w:val="001F40DE"/>
    <w:rsid w:val="001F4CBE"/>
    <w:rsid w:val="001F532B"/>
    <w:rsid w:val="001F54EE"/>
    <w:rsid w:val="001F563F"/>
    <w:rsid w:val="001F5949"/>
    <w:rsid w:val="001F6299"/>
    <w:rsid w:val="001F6FD1"/>
    <w:rsid w:val="001F7282"/>
    <w:rsid w:val="001F757F"/>
    <w:rsid w:val="001F772F"/>
    <w:rsid w:val="001F7A09"/>
    <w:rsid w:val="001F7A24"/>
    <w:rsid w:val="00200453"/>
    <w:rsid w:val="002006A1"/>
    <w:rsid w:val="00200B92"/>
    <w:rsid w:val="00200CBC"/>
    <w:rsid w:val="00201F8C"/>
    <w:rsid w:val="0020274E"/>
    <w:rsid w:val="00202AAD"/>
    <w:rsid w:val="0020420F"/>
    <w:rsid w:val="00204631"/>
    <w:rsid w:val="002056C8"/>
    <w:rsid w:val="00205F7C"/>
    <w:rsid w:val="00206381"/>
    <w:rsid w:val="002070BC"/>
    <w:rsid w:val="0020751B"/>
    <w:rsid w:val="002079C8"/>
    <w:rsid w:val="002113B1"/>
    <w:rsid w:val="002113FB"/>
    <w:rsid w:val="00211F90"/>
    <w:rsid w:val="0021286F"/>
    <w:rsid w:val="00212F99"/>
    <w:rsid w:val="002141B3"/>
    <w:rsid w:val="00214976"/>
    <w:rsid w:val="00214BB4"/>
    <w:rsid w:val="00215340"/>
    <w:rsid w:val="002160F9"/>
    <w:rsid w:val="002172F8"/>
    <w:rsid w:val="0021741C"/>
    <w:rsid w:val="00217504"/>
    <w:rsid w:val="00217888"/>
    <w:rsid w:val="00217DEF"/>
    <w:rsid w:val="00217FCD"/>
    <w:rsid w:val="0022082C"/>
    <w:rsid w:val="0022243C"/>
    <w:rsid w:val="002232E1"/>
    <w:rsid w:val="00224331"/>
    <w:rsid w:val="00224C50"/>
    <w:rsid w:val="00224D82"/>
    <w:rsid w:val="002251EA"/>
    <w:rsid w:val="0022608B"/>
    <w:rsid w:val="00226870"/>
    <w:rsid w:val="00226B3F"/>
    <w:rsid w:val="00227389"/>
    <w:rsid w:val="0022786C"/>
    <w:rsid w:val="0022799B"/>
    <w:rsid w:val="00227FBE"/>
    <w:rsid w:val="00230376"/>
    <w:rsid w:val="00231343"/>
    <w:rsid w:val="00231BF4"/>
    <w:rsid w:val="00231C41"/>
    <w:rsid w:val="00232607"/>
    <w:rsid w:val="00232762"/>
    <w:rsid w:val="002335DB"/>
    <w:rsid w:val="002336EE"/>
    <w:rsid w:val="00233E87"/>
    <w:rsid w:val="0023417A"/>
    <w:rsid w:val="00234229"/>
    <w:rsid w:val="00234B48"/>
    <w:rsid w:val="00234FD5"/>
    <w:rsid w:val="002350DA"/>
    <w:rsid w:val="0023514A"/>
    <w:rsid w:val="00235562"/>
    <w:rsid w:val="002359E6"/>
    <w:rsid w:val="00235E31"/>
    <w:rsid w:val="002368F2"/>
    <w:rsid w:val="00236A9F"/>
    <w:rsid w:val="00236C93"/>
    <w:rsid w:val="00237297"/>
    <w:rsid w:val="0023770D"/>
    <w:rsid w:val="002377B4"/>
    <w:rsid w:val="002415C4"/>
    <w:rsid w:val="00241643"/>
    <w:rsid w:val="002423F6"/>
    <w:rsid w:val="0024255B"/>
    <w:rsid w:val="0024314E"/>
    <w:rsid w:val="002435B2"/>
    <w:rsid w:val="00243D51"/>
    <w:rsid w:val="002444D7"/>
    <w:rsid w:val="002455A8"/>
    <w:rsid w:val="0024631A"/>
    <w:rsid w:val="002468B2"/>
    <w:rsid w:val="00246A41"/>
    <w:rsid w:val="00250ADE"/>
    <w:rsid w:val="00250EDF"/>
    <w:rsid w:val="00251438"/>
    <w:rsid w:val="002514DA"/>
    <w:rsid w:val="0025184A"/>
    <w:rsid w:val="00252181"/>
    <w:rsid w:val="0025237D"/>
    <w:rsid w:val="002530DB"/>
    <w:rsid w:val="00253108"/>
    <w:rsid w:val="002538F1"/>
    <w:rsid w:val="00253F5F"/>
    <w:rsid w:val="00254475"/>
    <w:rsid w:val="00255155"/>
    <w:rsid w:val="002556B9"/>
    <w:rsid w:val="00255C57"/>
    <w:rsid w:val="00255C7B"/>
    <w:rsid w:val="002565AD"/>
    <w:rsid w:val="00256614"/>
    <w:rsid w:val="00256701"/>
    <w:rsid w:val="00257CC9"/>
    <w:rsid w:val="0026140F"/>
    <w:rsid w:val="002617BF"/>
    <w:rsid w:val="00261F38"/>
    <w:rsid w:val="002628A9"/>
    <w:rsid w:val="002631FD"/>
    <w:rsid w:val="002633BB"/>
    <w:rsid w:val="0026365B"/>
    <w:rsid w:val="002636C2"/>
    <w:rsid w:val="002638D9"/>
    <w:rsid w:val="0026456C"/>
    <w:rsid w:val="00264DE8"/>
    <w:rsid w:val="00264E44"/>
    <w:rsid w:val="002652B8"/>
    <w:rsid w:val="0026571A"/>
    <w:rsid w:val="00265F3D"/>
    <w:rsid w:val="002663F4"/>
    <w:rsid w:val="002664ED"/>
    <w:rsid w:val="002668A0"/>
    <w:rsid w:val="002672AB"/>
    <w:rsid w:val="00270F07"/>
    <w:rsid w:val="00272EA4"/>
    <w:rsid w:val="00273B91"/>
    <w:rsid w:val="002741BE"/>
    <w:rsid w:val="00274290"/>
    <w:rsid w:val="002745F8"/>
    <w:rsid w:val="0027476E"/>
    <w:rsid w:val="00274BEF"/>
    <w:rsid w:val="00274F87"/>
    <w:rsid w:val="00275322"/>
    <w:rsid w:val="002754A0"/>
    <w:rsid w:val="00275EDA"/>
    <w:rsid w:val="00275EE8"/>
    <w:rsid w:val="00276D5B"/>
    <w:rsid w:val="002771EA"/>
    <w:rsid w:val="00277456"/>
    <w:rsid w:val="0027792A"/>
    <w:rsid w:val="00277EB2"/>
    <w:rsid w:val="00280254"/>
    <w:rsid w:val="0028040A"/>
    <w:rsid w:val="00280C0D"/>
    <w:rsid w:val="0028163C"/>
    <w:rsid w:val="00281C84"/>
    <w:rsid w:val="002820E2"/>
    <w:rsid w:val="00282F66"/>
    <w:rsid w:val="00282F95"/>
    <w:rsid w:val="002833E2"/>
    <w:rsid w:val="00283C96"/>
    <w:rsid w:val="002845E1"/>
    <w:rsid w:val="00284C9F"/>
    <w:rsid w:val="002852E5"/>
    <w:rsid w:val="00285362"/>
    <w:rsid w:val="00285C30"/>
    <w:rsid w:val="00286832"/>
    <w:rsid w:val="00286893"/>
    <w:rsid w:val="002868BE"/>
    <w:rsid w:val="00286E25"/>
    <w:rsid w:val="002875D9"/>
    <w:rsid w:val="00287D1C"/>
    <w:rsid w:val="00290691"/>
    <w:rsid w:val="00290AB8"/>
    <w:rsid w:val="00290ADA"/>
    <w:rsid w:val="00290B5A"/>
    <w:rsid w:val="00290FDC"/>
    <w:rsid w:val="002910C6"/>
    <w:rsid w:val="00291776"/>
    <w:rsid w:val="00292ABF"/>
    <w:rsid w:val="00292B61"/>
    <w:rsid w:val="0029327F"/>
    <w:rsid w:val="00293321"/>
    <w:rsid w:val="00293AFE"/>
    <w:rsid w:val="00293D64"/>
    <w:rsid w:val="0029414D"/>
    <w:rsid w:val="002941C6"/>
    <w:rsid w:val="002942D0"/>
    <w:rsid w:val="00294757"/>
    <w:rsid w:val="00294D61"/>
    <w:rsid w:val="0029533B"/>
    <w:rsid w:val="002956DA"/>
    <w:rsid w:val="002965A2"/>
    <w:rsid w:val="0029669C"/>
    <w:rsid w:val="00296A5E"/>
    <w:rsid w:val="00296BEF"/>
    <w:rsid w:val="00296DB6"/>
    <w:rsid w:val="002971E3"/>
    <w:rsid w:val="0029721D"/>
    <w:rsid w:val="00297754"/>
    <w:rsid w:val="00297B8A"/>
    <w:rsid w:val="002A024B"/>
    <w:rsid w:val="002A04F8"/>
    <w:rsid w:val="002A0958"/>
    <w:rsid w:val="002A0DFC"/>
    <w:rsid w:val="002A18EF"/>
    <w:rsid w:val="002A2614"/>
    <w:rsid w:val="002A304A"/>
    <w:rsid w:val="002A3622"/>
    <w:rsid w:val="002A3973"/>
    <w:rsid w:val="002A4850"/>
    <w:rsid w:val="002A4968"/>
    <w:rsid w:val="002A4DB0"/>
    <w:rsid w:val="002A5703"/>
    <w:rsid w:val="002A626F"/>
    <w:rsid w:val="002A659B"/>
    <w:rsid w:val="002A66E2"/>
    <w:rsid w:val="002A6867"/>
    <w:rsid w:val="002A7495"/>
    <w:rsid w:val="002A78AC"/>
    <w:rsid w:val="002B01C2"/>
    <w:rsid w:val="002B0203"/>
    <w:rsid w:val="002B0E8C"/>
    <w:rsid w:val="002B136D"/>
    <w:rsid w:val="002B15B7"/>
    <w:rsid w:val="002B27FA"/>
    <w:rsid w:val="002B420E"/>
    <w:rsid w:val="002B488B"/>
    <w:rsid w:val="002B4A40"/>
    <w:rsid w:val="002B4B63"/>
    <w:rsid w:val="002B5745"/>
    <w:rsid w:val="002B616C"/>
    <w:rsid w:val="002B65D8"/>
    <w:rsid w:val="002B694D"/>
    <w:rsid w:val="002B6C56"/>
    <w:rsid w:val="002B7C30"/>
    <w:rsid w:val="002C1630"/>
    <w:rsid w:val="002C1ADD"/>
    <w:rsid w:val="002C1B00"/>
    <w:rsid w:val="002C1D52"/>
    <w:rsid w:val="002C2F70"/>
    <w:rsid w:val="002C4A53"/>
    <w:rsid w:val="002C503A"/>
    <w:rsid w:val="002C53EC"/>
    <w:rsid w:val="002C66F2"/>
    <w:rsid w:val="002C6BEE"/>
    <w:rsid w:val="002C6DF9"/>
    <w:rsid w:val="002D02E0"/>
    <w:rsid w:val="002D0C85"/>
    <w:rsid w:val="002D120D"/>
    <w:rsid w:val="002D1974"/>
    <w:rsid w:val="002D1C7F"/>
    <w:rsid w:val="002D2528"/>
    <w:rsid w:val="002D2B1D"/>
    <w:rsid w:val="002D36CB"/>
    <w:rsid w:val="002D3769"/>
    <w:rsid w:val="002D37BF"/>
    <w:rsid w:val="002D3BF3"/>
    <w:rsid w:val="002D3C33"/>
    <w:rsid w:val="002D44C5"/>
    <w:rsid w:val="002D463F"/>
    <w:rsid w:val="002D4A93"/>
    <w:rsid w:val="002D4D96"/>
    <w:rsid w:val="002D540A"/>
    <w:rsid w:val="002D5690"/>
    <w:rsid w:val="002D5F6E"/>
    <w:rsid w:val="002D7353"/>
    <w:rsid w:val="002D7476"/>
    <w:rsid w:val="002D7FBD"/>
    <w:rsid w:val="002E0B18"/>
    <w:rsid w:val="002E1D36"/>
    <w:rsid w:val="002E2A48"/>
    <w:rsid w:val="002E2A5A"/>
    <w:rsid w:val="002E3881"/>
    <w:rsid w:val="002E3C01"/>
    <w:rsid w:val="002E3FE3"/>
    <w:rsid w:val="002E472D"/>
    <w:rsid w:val="002E55FC"/>
    <w:rsid w:val="002E5B46"/>
    <w:rsid w:val="002E60E1"/>
    <w:rsid w:val="002E7062"/>
    <w:rsid w:val="002F041C"/>
    <w:rsid w:val="002F1F04"/>
    <w:rsid w:val="002F27C9"/>
    <w:rsid w:val="002F29B1"/>
    <w:rsid w:val="002F2A9E"/>
    <w:rsid w:val="002F2F0E"/>
    <w:rsid w:val="002F314F"/>
    <w:rsid w:val="002F48AD"/>
    <w:rsid w:val="002F4D5B"/>
    <w:rsid w:val="002F587B"/>
    <w:rsid w:val="002F682E"/>
    <w:rsid w:val="002F68F0"/>
    <w:rsid w:val="002F70D7"/>
    <w:rsid w:val="002F745B"/>
    <w:rsid w:val="002F7460"/>
    <w:rsid w:val="002F7F8B"/>
    <w:rsid w:val="00300596"/>
    <w:rsid w:val="00300A06"/>
    <w:rsid w:val="00301364"/>
    <w:rsid w:val="0030207B"/>
    <w:rsid w:val="00302379"/>
    <w:rsid w:val="00302462"/>
    <w:rsid w:val="00302934"/>
    <w:rsid w:val="00302FAF"/>
    <w:rsid w:val="003030DD"/>
    <w:rsid w:val="003037EB"/>
    <w:rsid w:val="00304C1B"/>
    <w:rsid w:val="00305073"/>
    <w:rsid w:val="003058C6"/>
    <w:rsid w:val="003069B2"/>
    <w:rsid w:val="003071C2"/>
    <w:rsid w:val="003076AA"/>
    <w:rsid w:val="00307BED"/>
    <w:rsid w:val="00307C7D"/>
    <w:rsid w:val="00307CC7"/>
    <w:rsid w:val="00307DAA"/>
    <w:rsid w:val="0031065A"/>
    <w:rsid w:val="0031103F"/>
    <w:rsid w:val="003110D1"/>
    <w:rsid w:val="0031123B"/>
    <w:rsid w:val="003119F0"/>
    <w:rsid w:val="00311DD4"/>
    <w:rsid w:val="00311EC1"/>
    <w:rsid w:val="00312245"/>
    <w:rsid w:val="0031293A"/>
    <w:rsid w:val="00312B54"/>
    <w:rsid w:val="00314169"/>
    <w:rsid w:val="00314A1D"/>
    <w:rsid w:val="00315855"/>
    <w:rsid w:val="003162C7"/>
    <w:rsid w:val="00316770"/>
    <w:rsid w:val="0031716D"/>
    <w:rsid w:val="00317AC5"/>
    <w:rsid w:val="00317CE6"/>
    <w:rsid w:val="00320492"/>
    <w:rsid w:val="0032049A"/>
    <w:rsid w:val="00320640"/>
    <w:rsid w:val="00320BB0"/>
    <w:rsid w:val="00320C60"/>
    <w:rsid w:val="00320FF8"/>
    <w:rsid w:val="003212BD"/>
    <w:rsid w:val="003229B9"/>
    <w:rsid w:val="00323140"/>
    <w:rsid w:val="003238F2"/>
    <w:rsid w:val="003247A9"/>
    <w:rsid w:val="00324865"/>
    <w:rsid w:val="00324DA8"/>
    <w:rsid w:val="00325330"/>
    <w:rsid w:val="003265F7"/>
    <w:rsid w:val="00326BE8"/>
    <w:rsid w:val="0032743E"/>
    <w:rsid w:val="00330180"/>
    <w:rsid w:val="00331122"/>
    <w:rsid w:val="0033183F"/>
    <w:rsid w:val="00331F1A"/>
    <w:rsid w:val="00333E9E"/>
    <w:rsid w:val="003341F0"/>
    <w:rsid w:val="00334810"/>
    <w:rsid w:val="00334846"/>
    <w:rsid w:val="00334914"/>
    <w:rsid w:val="003349B2"/>
    <w:rsid w:val="003355EA"/>
    <w:rsid w:val="00335BC9"/>
    <w:rsid w:val="00335D86"/>
    <w:rsid w:val="00335F63"/>
    <w:rsid w:val="00336DB5"/>
    <w:rsid w:val="00336DB8"/>
    <w:rsid w:val="003374F1"/>
    <w:rsid w:val="0033795B"/>
    <w:rsid w:val="003402A7"/>
    <w:rsid w:val="003405FE"/>
    <w:rsid w:val="0034069E"/>
    <w:rsid w:val="00342520"/>
    <w:rsid w:val="003426E0"/>
    <w:rsid w:val="00342964"/>
    <w:rsid w:val="00343560"/>
    <w:rsid w:val="00343576"/>
    <w:rsid w:val="00344CEF"/>
    <w:rsid w:val="00345822"/>
    <w:rsid w:val="00345F65"/>
    <w:rsid w:val="003461A5"/>
    <w:rsid w:val="003461BE"/>
    <w:rsid w:val="00346876"/>
    <w:rsid w:val="00346DB2"/>
    <w:rsid w:val="00346F93"/>
    <w:rsid w:val="0034750A"/>
    <w:rsid w:val="003476A9"/>
    <w:rsid w:val="00350099"/>
    <w:rsid w:val="003503DC"/>
    <w:rsid w:val="0035061E"/>
    <w:rsid w:val="00350683"/>
    <w:rsid w:val="00351156"/>
    <w:rsid w:val="003513F9"/>
    <w:rsid w:val="0035262E"/>
    <w:rsid w:val="00352957"/>
    <w:rsid w:val="00352BE2"/>
    <w:rsid w:val="003538B1"/>
    <w:rsid w:val="00354305"/>
    <w:rsid w:val="003551A5"/>
    <w:rsid w:val="003551DB"/>
    <w:rsid w:val="00355A65"/>
    <w:rsid w:val="0035763D"/>
    <w:rsid w:val="00357693"/>
    <w:rsid w:val="00357C36"/>
    <w:rsid w:val="00360887"/>
    <w:rsid w:val="003608C0"/>
    <w:rsid w:val="00360AED"/>
    <w:rsid w:val="00361519"/>
    <w:rsid w:val="003620E1"/>
    <w:rsid w:val="00362DF0"/>
    <w:rsid w:val="003630BA"/>
    <w:rsid w:val="00363FE9"/>
    <w:rsid w:val="003643FC"/>
    <w:rsid w:val="00364C0E"/>
    <w:rsid w:val="00364F62"/>
    <w:rsid w:val="003656E6"/>
    <w:rsid w:val="00365E66"/>
    <w:rsid w:val="00366501"/>
    <w:rsid w:val="0036681E"/>
    <w:rsid w:val="00366F13"/>
    <w:rsid w:val="0037078F"/>
    <w:rsid w:val="0037104A"/>
    <w:rsid w:val="00371D4C"/>
    <w:rsid w:val="0037201A"/>
    <w:rsid w:val="003720D5"/>
    <w:rsid w:val="00372A07"/>
    <w:rsid w:val="00372C97"/>
    <w:rsid w:val="00373229"/>
    <w:rsid w:val="00373895"/>
    <w:rsid w:val="00374157"/>
    <w:rsid w:val="00374350"/>
    <w:rsid w:val="003743A7"/>
    <w:rsid w:val="00374D08"/>
    <w:rsid w:val="00374D98"/>
    <w:rsid w:val="00375BEA"/>
    <w:rsid w:val="00375FCE"/>
    <w:rsid w:val="0037614E"/>
    <w:rsid w:val="003765B6"/>
    <w:rsid w:val="00376A97"/>
    <w:rsid w:val="00376C12"/>
    <w:rsid w:val="00376EBD"/>
    <w:rsid w:val="00380257"/>
    <w:rsid w:val="003806FE"/>
    <w:rsid w:val="00380C4B"/>
    <w:rsid w:val="00380F8B"/>
    <w:rsid w:val="00382CA2"/>
    <w:rsid w:val="00384B1A"/>
    <w:rsid w:val="0038550A"/>
    <w:rsid w:val="003855F1"/>
    <w:rsid w:val="00385844"/>
    <w:rsid w:val="00385E7A"/>
    <w:rsid w:val="00385FEA"/>
    <w:rsid w:val="003864D4"/>
    <w:rsid w:val="0038674D"/>
    <w:rsid w:val="00386D15"/>
    <w:rsid w:val="00386E09"/>
    <w:rsid w:val="00387A7E"/>
    <w:rsid w:val="00387F6C"/>
    <w:rsid w:val="00390072"/>
    <w:rsid w:val="003907E7"/>
    <w:rsid w:val="00390C25"/>
    <w:rsid w:val="00390F72"/>
    <w:rsid w:val="0039244A"/>
    <w:rsid w:val="00392516"/>
    <w:rsid w:val="00392733"/>
    <w:rsid w:val="00392E81"/>
    <w:rsid w:val="00392F55"/>
    <w:rsid w:val="00393FEE"/>
    <w:rsid w:val="00394642"/>
    <w:rsid w:val="00394789"/>
    <w:rsid w:val="00394979"/>
    <w:rsid w:val="00395DFD"/>
    <w:rsid w:val="003963DF"/>
    <w:rsid w:val="00397032"/>
    <w:rsid w:val="00397211"/>
    <w:rsid w:val="003A0436"/>
    <w:rsid w:val="003A0AE2"/>
    <w:rsid w:val="003A0C60"/>
    <w:rsid w:val="003A14DF"/>
    <w:rsid w:val="003A21B3"/>
    <w:rsid w:val="003A21D0"/>
    <w:rsid w:val="003A22C6"/>
    <w:rsid w:val="003A29C0"/>
    <w:rsid w:val="003A2E3F"/>
    <w:rsid w:val="003A2F5D"/>
    <w:rsid w:val="003A30C4"/>
    <w:rsid w:val="003A3307"/>
    <w:rsid w:val="003A39B1"/>
    <w:rsid w:val="003A5442"/>
    <w:rsid w:val="003A6A43"/>
    <w:rsid w:val="003A6C3C"/>
    <w:rsid w:val="003B0A03"/>
    <w:rsid w:val="003B1655"/>
    <w:rsid w:val="003B2667"/>
    <w:rsid w:val="003B2FB8"/>
    <w:rsid w:val="003B329C"/>
    <w:rsid w:val="003B3437"/>
    <w:rsid w:val="003B436E"/>
    <w:rsid w:val="003B4A0A"/>
    <w:rsid w:val="003B53A5"/>
    <w:rsid w:val="003B5C4E"/>
    <w:rsid w:val="003B60B3"/>
    <w:rsid w:val="003B6976"/>
    <w:rsid w:val="003B699D"/>
    <w:rsid w:val="003B6EEC"/>
    <w:rsid w:val="003B6EF6"/>
    <w:rsid w:val="003B72B5"/>
    <w:rsid w:val="003B7B58"/>
    <w:rsid w:val="003B7D59"/>
    <w:rsid w:val="003B7D7C"/>
    <w:rsid w:val="003C007C"/>
    <w:rsid w:val="003C0642"/>
    <w:rsid w:val="003C0971"/>
    <w:rsid w:val="003C09CC"/>
    <w:rsid w:val="003C0AA8"/>
    <w:rsid w:val="003C1276"/>
    <w:rsid w:val="003C1A20"/>
    <w:rsid w:val="003C23A5"/>
    <w:rsid w:val="003C2560"/>
    <w:rsid w:val="003C2F63"/>
    <w:rsid w:val="003C366A"/>
    <w:rsid w:val="003C3ADB"/>
    <w:rsid w:val="003C3E2E"/>
    <w:rsid w:val="003C478B"/>
    <w:rsid w:val="003C4B9B"/>
    <w:rsid w:val="003C52E1"/>
    <w:rsid w:val="003C56CE"/>
    <w:rsid w:val="003C580F"/>
    <w:rsid w:val="003C5BA4"/>
    <w:rsid w:val="003C6897"/>
    <w:rsid w:val="003C68F5"/>
    <w:rsid w:val="003C7B24"/>
    <w:rsid w:val="003D0B4E"/>
    <w:rsid w:val="003D10D9"/>
    <w:rsid w:val="003D129E"/>
    <w:rsid w:val="003D1701"/>
    <w:rsid w:val="003D1C04"/>
    <w:rsid w:val="003D2CFE"/>
    <w:rsid w:val="003D3661"/>
    <w:rsid w:val="003D366A"/>
    <w:rsid w:val="003D38BC"/>
    <w:rsid w:val="003D3961"/>
    <w:rsid w:val="003D3F37"/>
    <w:rsid w:val="003D4B09"/>
    <w:rsid w:val="003D51B8"/>
    <w:rsid w:val="003D521B"/>
    <w:rsid w:val="003D5A79"/>
    <w:rsid w:val="003D5CC0"/>
    <w:rsid w:val="003D6049"/>
    <w:rsid w:val="003D6E52"/>
    <w:rsid w:val="003D7A38"/>
    <w:rsid w:val="003E056E"/>
    <w:rsid w:val="003E17C6"/>
    <w:rsid w:val="003E1D9F"/>
    <w:rsid w:val="003E1F50"/>
    <w:rsid w:val="003E2E5A"/>
    <w:rsid w:val="003E38E1"/>
    <w:rsid w:val="003E3E46"/>
    <w:rsid w:val="003E4605"/>
    <w:rsid w:val="003E4A01"/>
    <w:rsid w:val="003E5D42"/>
    <w:rsid w:val="003E6228"/>
    <w:rsid w:val="003E65F3"/>
    <w:rsid w:val="003E673B"/>
    <w:rsid w:val="003E67E6"/>
    <w:rsid w:val="003E6E41"/>
    <w:rsid w:val="003F0C23"/>
    <w:rsid w:val="003F168E"/>
    <w:rsid w:val="003F1A97"/>
    <w:rsid w:val="003F216D"/>
    <w:rsid w:val="003F2577"/>
    <w:rsid w:val="003F292D"/>
    <w:rsid w:val="003F31A2"/>
    <w:rsid w:val="003F3E31"/>
    <w:rsid w:val="003F4B19"/>
    <w:rsid w:val="003F4E7D"/>
    <w:rsid w:val="003F519A"/>
    <w:rsid w:val="003F533B"/>
    <w:rsid w:val="003F5BD6"/>
    <w:rsid w:val="003F614C"/>
    <w:rsid w:val="003F6733"/>
    <w:rsid w:val="003F75DF"/>
    <w:rsid w:val="00400242"/>
    <w:rsid w:val="004002C3"/>
    <w:rsid w:val="00400651"/>
    <w:rsid w:val="004009F3"/>
    <w:rsid w:val="00400A48"/>
    <w:rsid w:val="00400ECE"/>
    <w:rsid w:val="0040113F"/>
    <w:rsid w:val="00401650"/>
    <w:rsid w:val="00401C49"/>
    <w:rsid w:val="00402A16"/>
    <w:rsid w:val="00403D9D"/>
    <w:rsid w:val="00404AA5"/>
    <w:rsid w:val="00404F3D"/>
    <w:rsid w:val="00404FC3"/>
    <w:rsid w:val="0040553C"/>
    <w:rsid w:val="00405684"/>
    <w:rsid w:val="00405E13"/>
    <w:rsid w:val="00406B50"/>
    <w:rsid w:val="00406CBB"/>
    <w:rsid w:val="00407C7B"/>
    <w:rsid w:val="00407CF4"/>
    <w:rsid w:val="00407D2E"/>
    <w:rsid w:val="004103FF"/>
    <w:rsid w:val="00410FBF"/>
    <w:rsid w:val="004121F9"/>
    <w:rsid w:val="004145FF"/>
    <w:rsid w:val="00415A67"/>
    <w:rsid w:val="004166AB"/>
    <w:rsid w:val="004171E0"/>
    <w:rsid w:val="0041768C"/>
    <w:rsid w:val="00417D18"/>
    <w:rsid w:val="004204E6"/>
    <w:rsid w:val="004206B1"/>
    <w:rsid w:val="00420714"/>
    <w:rsid w:val="004208B0"/>
    <w:rsid w:val="004218FA"/>
    <w:rsid w:val="00421B2A"/>
    <w:rsid w:val="00421BA2"/>
    <w:rsid w:val="00421BE3"/>
    <w:rsid w:val="00421C95"/>
    <w:rsid w:val="0042389B"/>
    <w:rsid w:val="00423D66"/>
    <w:rsid w:val="00424ADA"/>
    <w:rsid w:val="00424DB4"/>
    <w:rsid w:val="00424E03"/>
    <w:rsid w:val="00425A55"/>
    <w:rsid w:val="00425CCC"/>
    <w:rsid w:val="00426702"/>
    <w:rsid w:val="00426D8F"/>
    <w:rsid w:val="00426DBB"/>
    <w:rsid w:val="004274CA"/>
    <w:rsid w:val="00427703"/>
    <w:rsid w:val="00430BBA"/>
    <w:rsid w:val="004310AF"/>
    <w:rsid w:val="0043185E"/>
    <w:rsid w:val="00432899"/>
    <w:rsid w:val="00433B5E"/>
    <w:rsid w:val="00434051"/>
    <w:rsid w:val="00434E8E"/>
    <w:rsid w:val="00435461"/>
    <w:rsid w:val="00435BD3"/>
    <w:rsid w:val="00435FD9"/>
    <w:rsid w:val="00436D2B"/>
    <w:rsid w:val="00436DE4"/>
    <w:rsid w:val="00437E8C"/>
    <w:rsid w:val="004402A6"/>
    <w:rsid w:val="0044087B"/>
    <w:rsid w:val="00441629"/>
    <w:rsid w:val="00442350"/>
    <w:rsid w:val="004424A6"/>
    <w:rsid w:val="004430C0"/>
    <w:rsid w:val="00443ED0"/>
    <w:rsid w:val="00444446"/>
    <w:rsid w:val="00446612"/>
    <w:rsid w:val="00447074"/>
    <w:rsid w:val="004470C4"/>
    <w:rsid w:val="004477BA"/>
    <w:rsid w:val="00447EF3"/>
    <w:rsid w:val="004502E9"/>
    <w:rsid w:val="00450B1D"/>
    <w:rsid w:val="00451060"/>
    <w:rsid w:val="00451595"/>
    <w:rsid w:val="00451855"/>
    <w:rsid w:val="004518DE"/>
    <w:rsid w:val="00452684"/>
    <w:rsid w:val="00452DC9"/>
    <w:rsid w:val="00453ACE"/>
    <w:rsid w:val="00453D67"/>
    <w:rsid w:val="00454C14"/>
    <w:rsid w:val="00455069"/>
    <w:rsid w:val="00455B46"/>
    <w:rsid w:val="00456E18"/>
    <w:rsid w:val="004572D3"/>
    <w:rsid w:val="00457554"/>
    <w:rsid w:val="00457946"/>
    <w:rsid w:val="00460EE2"/>
    <w:rsid w:val="004618A8"/>
    <w:rsid w:val="00461F38"/>
    <w:rsid w:val="004626F4"/>
    <w:rsid w:val="00462B6C"/>
    <w:rsid w:val="0046302B"/>
    <w:rsid w:val="0046347C"/>
    <w:rsid w:val="00463C98"/>
    <w:rsid w:val="00464A44"/>
    <w:rsid w:val="00464C4C"/>
    <w:rsid w:val="00465A99"/>
    <w:rsid w:val="00466530"/>
    <w:rsid w:val="00466951"/>
    <w:rsid w:val="00467BB4"/>
    <w:rsid w:val="00470344"/>
    <w:rsid w:val="00471123"/>
    <w:rsid w:val="00471940"/>
    <w:rsid w:val="00471E9F"/>
    <w:rsid w:val="004722F0"/>
    <w:rsid w:val="00472F4B"/>
    <w:rsid w:val="00474573"/>
    <w:rsid w:val="00474574"/>
    <w:rsid w:val="004754E5"/>
    <w:rsid w:val="00475542"/>
    <w:rsid w:val="00476D7F"/>
    <w:rsid w:val="00476DD4"/>
    <w:rsid w:val="00477021"/>
    <w:rsid w:val="0047717B"/>
    <w:rsid w:val="00477414"/>
    <w:rsid w:val="0047769C"/>
    <w:rsid w:val="00477AFD"/>
    <w:rsid w:val="00477D6F"/>
    <w:rsid w:val="00481784"/>
    <w:rsid w:val="00481B4D"/>
    <w:rsid w:val="00481E06"/>
    <w:rsid w:val="004833F4"/>
    <w:rsid w:val="00483D65"/>
    <w:rsid w:val="00483E3D"/>
    <w:rsid w:val="00484A42"/>
    <w:rsid w:val="0048629E"/>
    <w:rsid w:val="004862C3"/>
    <w:rsid w:val="00486DDA"/>
    <w:rsid w:val="004871E0"/>
    <w:rsid w:val="00487574"/>
    <w:rsid w:val="004879AB"/>
    <w:rsid w:val="004904A0"/>
    <w:rsid w:val="00490E97"/>
    <w:rsid w:val="00491056"/>
    <w:rsid w:val="004917C2"/>
    <w:rsid w:val="00491BC0"/>
    <w:rsid w:val="00491C6B"/>
    <w:rsid w:val="00492329"/>
    <w:rsid w:val="00492734"/>
    <w:rsid w:val="00492F3E"/>
    <w:rsid w:val="00493D55"/>
    <w:rsid w:val="00494127"/>
    <w:rsid w:val="004947F7"/>
    <w:rsid w:val="0049494C"/>
    <w:rsid w:val="00494BA4"/>
    <w:rsid w:val="00494FC5"/>
    <w:rsid w:val="0049508A"/>
    <w:rsid w:val="004953BB"/>
    <w:rsid w:val="004955E7"/>
    <w:rsid w:val="00495763"/>
    <w:rsid w:val="00495B9B"/>
    <w:rsid w:val="00496455"/>
    <w:rsid w:val="004965D9"/>
    <w:rsid w:val="00496791"/>
    <w:rsid w:val="0049705C"/>
    <w:rsid w:val="00497A42"/>
    <w:rsid w:val="004A0078"/>
    <w:rsid w:val="004A031C"/>
    <w:rsid w:val="004A15CD"/>
    <w:rsid w:val="004A1CF9"/>
    <w:rsid w:val="004A1D54"/>
    <w:rsid w:val="004A297F"/>
    <w:rsid w:val="004A29AA"/>
    <w:rsid w:val="004A3626"/>
    <w:rsid w:val="004A38C8"/>
    <w:rsid w:val="004A41AD"/>
    <w:rsid w:val="004A44F7"/>
    <w:rsid w:val="004A4638"/>
    <w:rsid w:val="004A4D85"/>
    <w:rsid w:val="004A5B1E"/>
    <w:rsid w:val="004A610E"/>
    <w:rsid w:val="004A692C"/>
    <w:rsid w:val="004A69BF"/>
    <w:rsid w:val="004A6B0B"/>
    <w:rsid w:val="004A6F1F"/>
    <w:rsid w:val="004A7E4C"/>
    <w:rsid w:val="004B0F75"/>
    <w:rsid w:val="004B0FC3"/>
    <w:rsid w:val="004B13E1"/>
    <w:rsid w:val="004B1C88"/>
    <w:rsid w:val="004B3543"/>
    <w:rsid w:val="004B4CB5"/>
    <w:rsid w:val="004B4EB4"/>
    <w:rsid w:val="004B51C0"/>
    <w:rsid w:val="004B529F"/>
    <w:rsid w:val="004B5601"/>
    <w:rsid w:val="004B5941"/>
    <w:rsid w:val="004B673D"/>
    <w:rsid w:val="004B6A61"/>
    <w:rsid w:val="004B7530"/>
    <w:rsid w:val="004B759F"/>
    <w:rsid w:val="004B792D"/>
    <w:rsid w:val="004B7CF6"/>
    <w:rsid w:val="004C0265"/>
    <w:rsid w:val="004C0C47"/>
    <w:rsid w:val="004C15D1"/>
    <w:rsid w:val="004C16EB"/>
    <w:rsid w:val="004C2597"/>
    <w:rsid w:val="004C277D"/>
    <w:rsid w:val="004C285B"/>
    <w:rsid w:val="004C2CA0"/>
    <w:rsid w:val="004C4927"/>
    <w:rsid w:val="004C4C7C"/>
    <w:rsid w:val="004C4D54"/>
    <w:rsid w:val="004C51D9"/>
    <w:rsid w:val="004C535C"/>
    <w:rsid w:val="004C587F"/>
    <w:rsid w:val="004C5C5A"/>
    <w:rsid w:val="004C62F6"/>
    <w:rsid w:val="004C668C"/>
    <w:rsid w:val="004C6C69"/>
    <w:rsid w:val="004C74F0"/>
    <w:rsid w:val="004C75FF"/>
    <w:rsid w:val="004C7A8C"/>
    <w:rsid w:val="004D0287"/>
    <w:rsid w:val="004D0444"/>
    <w:rsid w:val="004D05F2"/>
    <w:rsid w:val="004D0929"/>
    <w:rsid w:val="004D09DD"/>
    <w:rsid w:val="004D172C"/>
    <w:rsid w:val="004D1B64"/>
    <w:rsid w:val="004D2800"/>
    <w:rsid w:val="004D2E66"/>
    <w:rsid w:val="004D383F"/>
    <w:rsid w:val="004D3D24"/>
    <w:rsid w:val="004D4471"/>
    <w:rsid w:val="004D5221"/>
    <w:rsid w:val="004D5E4D"/>
    <w:rsid w:val="004D5EC5"/>
    <w:rsid w:val="004D5F7B"/>
    <w:rsid w:val="004D603B"/>
    <w:rsid w:val="004D634D"/>
    <w:rsid w:val="004D64E7"/>
    <w:rsid w:val="004D6ACE"/>
    <w:rsid w:val="004D6EAE"/>
    <w:rsid w:val="004D6FB4"/>
    <w:rsid w:val="004D73AE"/>
    <w:rsid w:val="004D79B7"/>
    <w:rsid w:val="004D7A57"/>
    <w:rsid w:val="004E0445"/>
    <w:rsid w:val="004E092F"/>
    <w:rsid w:val="004E0F81"/>
    <w:rsid w:val="004E228B"/>
    <w:rsid w:val="004E2951"/>
    <w:rsid w:val="004E2A8D"/>
    <w:rsid w:val="004E33F4"/>
    <w:rsid w:val="004E33F8"/>
    <w:rsid w:val="004E3625"/>
    <w:rsid w:val="004E3821"/>
    <w:rsid w:val="004E3F1E"/>
    <w:rsid w:val="004E3F51"/>
    <w:rsid w:val="004E4022"/>
    <w:rsid w:val="004E6E7F"/>
    <w:rsid w:val="004E6F15"/>
    <w:rsid w:val="004E7172"/>
    <w:rsid w:val="004E78B2"/>
    <w:rsid w:val="004E7E67"/>
    <w:rsid w:val="004F05DF"/>
    <w:rsid w:val="004F09B5"/>
    <w:rsid w:val="004F0D3A"/>
    <w:rsid w:val="004F164F"/>
    <w:rsid w:val="004F1815"/>
    <w:rsid w:val="004F1A30"/>
    <w:rsid w:val="004F27B4"/>
    <w:rsid w:val="004F2E93"/>
    <w:rsid w:val="004F45C4"/>
    <w:rsid w:val="004F4610"/>
    <w:rsid w:val="004F6114"/>
    <w:rsid w:val="004F61B3"/>
    <w:rsid w:val="004F6B59"/>
    <w:rsid w:val="004F7779"/>
    <w:rsid w:val="004F77CE"/>
    <w:rsid w:val="004F7C11"/>
    <w:rsid w:val="004F7DA9"/>
    <w:rsid w:val="00500741"/>
    <w:rsid w:val="00501D0B"/>
    <w:rsid w:val="00502285"/>
    <w:rsid w:val="00502EA3"/>
    <w:rsid w:val="005041F4"/>
    <w:rsid w:val="005042CE"/>
    <w:rsid w:val="00504EAA"/>
    <w:rsid w:val="0050562F"/>
    <w:rsid w:val="00505821"/>
    <w:rsid w:val="00505E43"/>
    <w:rsid w:val="00506A94"/>
    <w:rsid w:val="00507C65"/>
    <w:rsid w:val="005101FD"/>
    <w:rsid w:val="00510457"/>
    <w:rsid w:val="00510A6C"/>
    <w:rsid w:val="00510B3A"/>
    <w:rsid w:val="0051117A"/>
    <w:rsid w:val="00512538"/>
    <w:rsid w:val="00512792"/>
    <w:rsid w:val="005131F7"/>
    <w:rsid w:val="00513C97"/>
    <w:rsid w:val="00514375"/>
    <w:rsid w:val="005149EE"/>
    <w:rsid w:val="00514C23"/>
    <w:rsid w:val="00515983"/>
    <w:rsid w:val="00516953"/>
    <w:rsid w:val="00516CBE"/>
    <w:rsid w:val="00516FE7"/>
    <w:rsid w:val="00517AEF"/>
    <w:rsid w:val="005202B1"/>
    <w:rsid w:val="00520316"/>
    <w:rsid w:val="005208E2"/>
    <w:rsid w:val="00520EF8"/>
    <w:rsid w:val="005210DF"/>
    <w:rsid w:val="0052174C"/>
    <w:rsid w:val="00521778"/>
    <w:rsid w:val="00522290"/>
    <w:rsid w:val="005230FF"/>
    <w:rsid w:val="005234F8"/>
    <w:rsid w:val="00523AE9"/>
    <w:rsid w:val="00524DB3"/>
    <w:rsid w:val="005264FF"/>
    <w:rsid w:val="005265B3"/>
    <w:rsid w:val="00526D95"/>
    <w:rsid w:val="00527AD0"/>
    <w:rsid w:val="00530275"/>
    <w:rsid w:val="00530B92"/>
    <w:rsid w:val="0053157F"/>
    <w:rsid w:val="005323B2"/>
    <w:rsid w:val="005323BB"/>
    <w:rsid w:val="00532F1A"/>
    <w:rsid w:val="00533901"/>
    <w:rsid w:val="00533917"/>
    <w:rsid w:val="00533A59"/>
    <w:rsid w:val="00533D9B"/>
    <w:rsid w:val="00534490"/>
    <w:rsid w:val="00534D46"/>
    <w:rsid w:val="00534D4F"/>
    <w:rsid w:val="005360C4"/>
    <w:rsid w:val="00536831"/>
    <w:rsid w:val="0053696C"/>
    <w:rsid w:val="00536A48"/>
    <w:rsid w:val="00537171"/>
    <w:rsid w:val="0053721D"/>
    <w:rsid w:val="00537EB4"/>
    <w:rsid w:val="00540726"/>
    <w:rsid w:val="005411C6"/>
    <w:rsid w:val="005412E7"/>
    <w:rsid w:val="00541A02"/>
    <w:rsid w:val="00541B7E"/>
    <w:rsid w:val="0054217F"/>
    <w:rsid w:val="00542510"/>
    <w:rsid w:val="00543815"/>
    <w:rsid w:val="00543F1F"/>
    <w:rsid w:val="00543FBB"/>
    <w:rsid w:val="00544116"/>
    <w:rsid w:val="005445EB"/>
    <w:rsid w:val="00545821"/>
    <w:rsid w:val="00545F9C"/>
    <w:rsid w:val="005468A9"/>
    <w:rsid w:val="00546A3E"/>
    <w:rsid w:val="00547211"/>
    <w:rsid w:val="00547F09"/>
    <w:rsid w:val="005510FF"/>
    <w:rsid w:val="00551C3D"/>
    <w:rsid w:val="00551E96"/>
    <w:rsid w:val="00552BB5"/>
    <w:rsid w:val="00553757"/>
    <w:rsid w:val="0055386E"/>
    <w:rsid w:val="00553B1E"/>
    <w:rsid w:val="00553D0A"/>
    <w:rsid w:val="00554546"/>
    <w:rsid w:val="00554B4F"/>
    <w:rsid w:val="00554BB2"/>
    <w:rsid w:val="00555F73"/>
    <w:rsid w:val="005565AB"/>
    <w:rsid w:val="00556697"/>
    <w:rsid w:val="00556768"/>
    <w:rsid w:val="00556863"/>
    <w:rsid w:val="00556E1E"/>
    <w:rsid w:val="005573E0"/>
    <w:rsid w:val="0055767C"/>
    <w:rsid w:val="00560068"/>
    <w:rsid w:val="00560330"/>
    <w:rsid w:val="00560761"/>
    <w:rsid w:val="00560791"/>
    <w:rsid w:val="00560B7F"/>
    <w:rsid w:val="005618E8"/>
    <w:rsid w:val="00561EB9"/>
    <w:rsid w:val="00562509"/>
    <w:rsid w:val="0056275F"/>
    <w:rsid w:val="00563395"/>
    <w:rsid w:val="00563507"/>
    <w:rsid w:val="00563842"/>
    <w:rsid w:val="00563979"/>
    <w:rsid w:val="00563D07"/>
    <w:rsid w:val="005641D5"/>
    <w:rsid w:val="0056431B"/>
    <w:rsid w:val="00564757"/>
    <w:rsid w:val="0056508E"/>
    <w:rsid w:val="00565609"/>
    <w:rsid w:val="00565B7A"/>
    <w:rsid w:val="00565BEB"/>
    <w:rsid w:val="00565EF1"/>
    <w:rsid w:val="00565FB7"/>
    <w:rsid w:val="00566DD9"/>
    <w:rsid w:val="005670C2"/>
    <w:rsid w:val="005678AB"/>
    <w:rsid w:val="005678DD"/>
    <w:rsid w:val="00567910"/>
    <w:rsid w:val="00567DDD"/>
    <w:rsid w:val="00570770"/>
    <w:rsid w:val="00570CE5"/>
    <w:rsid w:val="00570CF2"/>
    <w:rsid w:val="005714A8"/>
    <w:rsid w:val="005714FD"/>
    <w:rsid w:val="00571E64"/>
    <w:rsid w:val="00572207"/>
    <w:rsid w:val="00572316"/>
    <w:rsid w:val="00572485"/>
    <w:rsid w:val="00572FB1"/>
    <w:rsid w:val="005734F6"/>
    <w:rsid w:val="005737B2"/>
    <w:rsid w:val="00574325"/>
    <w:rsid w:val="00574DA7"/>
    <w:rsid w:val="00575426"/>
    <w:rsid w:val="005757D8"/>
    <w:rsid w:val="00575F35"/>
    <w:rsid w:val="0057666E"/>
    <w:rsid w:val="0057729B"/>
    <w:rsid w:val="00577639"/>
    <w:rsid w:val="005803CD"/>
    <w:rsid w:val="005807B2"/>
    <w:rsid w:val="005812FE"/>
    <w:rsid w:val="005818E0"/>
    <w:rsid w:val="00581D36"/>
    <w:rsid w:val="00582057"/>
    <w:rsid w:val="005820D7"/>
    <w:rsid w:val="005823B9"/>
    <w:rsid w:val="00582E50"/>
    <w:rsid w:val="00583BEC"/>
    <w:rsid w:val="0058412A"/>
    <w:rsid w:val="005849EC"/>
    <w:rsid w:val="00584C2C"/>
    <w:rsid w:val="00586230"/>
    <w:rsid w:val="0058634B"/>
    <w:rsid w:val="005868AE"/>
    <w:rsid w:val="00586F76"/>
    <w:rsid w:val="005872B1"/>
    <w:rsid w:val="0059097C"/>
    <w:rsid w:val="00590EBC"/>
    <w:rsid w:val="005912A3"/>
    <w:rsid w:val="00592357"/>
    <w:rsid w:val="00592C85"/>
    <w:rsid w:val="00592F7E"/>
    <w:rsid w:val="00593261"/>
    <w:rsid w:val="0059372B"/>
    <w:rsid w:val="00594269"/>
    <w:rsid w:val="00594456"/>
    <w:rsid w:val="0059446B"/>
    <w:rsid w:val="00595DD1"/>
    <w:rsid w:val="0059618E"/>
    <w:rsid w:val="00597496"/>
    <w:rsid w:val="00597A59"/>
    <w:rsid w:val="00597CB9"/>
    <w:rsid w:val="00597E76"/>
    <w:rsid w:val="005A039A"/>
    <w:rsid w:val="005A052C"/>
    <w:rsid w:val="005A08D1"/>
    <w:rsid w:val="005A199F"/>
    <w:rsid w:val="005A20F8"/>
    <w:rsid w:val="005A2222"/>
    <w:rsid w:val="005A246E"/>
    <w:rsid w:val="005A2C51"/>
    <w:rsid w:val="005A3648"/>
    <w:rsid w:val="005A4212"/>
    <w:rsid w:val="005A44C1"/>
    <w:rsid w:val="005A4834"/>
    <w:rsid w:val="005A4881"/>
    <w:rsid w:val="005A49F8"/>
    <w:rsid w:val="005A4C0E"/>
    <w:rsid w:val="005A5679"/>
    <w:rsid w:val="005A5B4F"/>
    <w:rsid w:val="005A5DF2"/>
    <w:rsid w:val="005A690D"/>
    <w:rsid w:val="005A6D06"/>
    <w:rsid w:val="005A70A7"/>
    <w:rsid w:val="005A71C1"/>
    <w:rsid w:val="005A7BFA"/>
    <w:rsid w:val="005A7E9D"/>
    <w:rsid w:val="005B00EA"/>
    <w:rsid w:val="005B25E9"/>
    <w:rsid w:val="005B2720"/>
    <w:rsid w:val="005B32C5"/>
    <w:rsid w:val="005B3D1A"/>
    <w:rsid w:val="005B3E93"/>
    <w:rsid w:val="005B4143"/>
    <w:rsid w:val="005B444C"/>
    <w:rsid w:val="005B4D7D"/>
    <w:rsid w:val="005B5477"/>
    <w:rsid w:val="005B5633"/>
    <w:rsid w:val="005B5AFA"/>
    <w:rsid w:val="005B62C8"/>
    <w:rsid w:val="005B62ED"/>
    <w:rsid w:val="005B6771"/>
    <w:rsid w:val="005B6C6C"/>
    <w:rsid w:val="005B6DCA"/>
    <w:rsid w:val="005B77A0"/>
    <w:rsid w:val="005B7F6D"/>
    <w:rsid w:val="005C0C91"/>
    <w:rsid w:val="005C119B"/>
    <w:rsid w:val="005C127B"/>
    <w:rsid w:val="005C3A67"/>
    <w:rsid w:val="005C3CAA"/>
    <w:rsid w:val="005C454C"/>
    <w:rsid w:val="005C4629"/>
    <w:rsid w:val="005C4BCD"/>
    <w:rsid w:val="005C4FB8"/>
    <w:rsid w:val="005C5707"/>
    <w:rsid w:val="005C5ED1"/>
    <w:rsid w:val="005C7244"/>
    <w:rsid w:val="005C7723"/>
    <w:rsid w:val="005D0012"/>
    <w:rsid w:val="005D04DE"/>
    <w:rsid w:val="005D140E"/>
    <w:rsid w:val="005D1690"/>
    <w:rsid w:val="005D252B"/>
    <w:rsid w:val="005D2CC2"/>
    <w:rsid w:val="005D2FE2"/>
    <w:rsid w:val="005D35A4"/>
    <w:rsid w:val="005D3670"/>
    <w:rsid w:val="005D37ED"/>
    <w:rsid w:val="005D38A5"/>
    <w:rsid w:val="005D3E68"/>
    <w:rsid w:val="005D4128"/>
    <w:rsid w:val="005D4D4F"/>
    <w:rsid w:val="005D6110"/>
    <w:rsid w:val="005D6CCE"/>
    <w:rsid w:val="005D71E4"/>
    <w:rsid w:val="005E0958"/>
    <w:rsid w:val="005E11EC"/>
    <w:rsid w:val="005E18A8"/>
    <w:rsid w:val="005E21BA"/>
    <w:rsid w:val="005E2842"/>
    <w:rsid w:val="005E4F00"/>
    <w:rsid w:val="005E5F72"/>
    <w:rsid w:val="005E64B9"/>
    <w:rsid w:val="005E64F1"/>
    <w:rsid w:val="005E6A66"/>
    <w:rsid w:val="005E7A54"/>
    <w:rsid w:val="005E7CD0"/>
    <w:rsid w:val="005F0926"/>
    <w:rsid w:val="005F0ADD"/>
    <w:rsid w:val="005F10C0"/>
    <w:rsid w:val="005F1437"/>
    <w:rsid w:val="005F14E0"/>
    <w:rsid w:val="005F1A7D"/>
    <w:rsid w:val="005F2403"/>
    <w:rsid w:val="005F2667"/>
    <w:rsid w:val="005F2767"/>
    <w:rsid w:val="005F2911"/>
    <w:rsid w:val="005F2F21"/>
    <w:rsid w:val="005F30A2"/>
    <w:rsid w:val="005F4C83"/>
    <w:rsid w:val="005F51CD"/>
    <w:rsid w:val="005F5ECE"/>
    <w:rsid w:val="005F6AA5"/>
    <w:rsid w:val="005F6C1B"/>
    <w:rsid w:val="005F70AE"/>
    <w:rsid w:val="005F7371"/>
    <w:rsid w:val="005F73FD"/>
    <w:rsid w:val="00600908"/>
    <w:rsid w:val="00600C4F"/>
    <w:rsid w:val="00601C6F"/>
    <w:rsid w:val="0060260D"/>
    <w:rsid w:val="006029A2"/>
    <w:rsid w:val="0060302E"/>
    <w:rsid w:val="006033AB"/>
    <w:rsid w:val="00603A84"/>
    <w:rsid w:val="006057BF"/>
    <w:rsid w:val="00605BE5"/>
    <w:rsid w:val="006062CA"/>
    <w:rsid w:val="0060783E"/>
    <w:rsid w:val="00607CFA"/>
    <w:rsid w:val="00607DD0"/>
    <w:rsid w:val="00610629"/>
    <w:rsid w:val="00610A51"/>
    <w:rsid w:val="006119CC"/>
    <w:rsid w:val="006128A6"/>
    <w:rsid w:val="00612EBA"/>
    <w:rsid w:val="00612FE3"/>
    <w:rsid w:val="0061370E"/>
    <w:rsid w:val="00613B53"/>
    <w:rsid w:val="00613C72"/>
    <w:rsid w:val="00613F5A"/>
    <w:rsid w:val="00614D48"/>
    <w:rsid w:val="00614EDA"/>
    <w:rsid w:val="006153D7"/>
    <w:rsid w:val="00615476"/>
    <w:rsid w:val="0061591B"/>
    <w:rsid w:val="00615D8A"/>
    <w:rsid w:val="0061622C"/>
    <w:rsid w:val="006162BB"/>
    <w:rsid w:val="00616CCA"/>
    <w:rsid w:val="00617042"/>
    <w:rsid w:val="00617BE8"/>
    <w:rsid w:val="00617F24"/>
    <w:rsid w:val="00620517"/>
    <w:rsid w:val="0062062D"/>
    <w:rsid w:val="00620671"/>
    <w:rsid w:val="006206D0"/>
    <w:rsid w:val="0062214E"/>
    <w:rsid w:val="00622C33"/>
    <w:rsid w:val="0062332C"/>
    <w:rsid w:val="00623452"/>
    <w:rsid w:val="006234EA"/>
    <w:rsid w:val="0062396A"/>
    <w:rsid w:val="006241EB"/>
    <w:rsid w:val="00624275"/>
    <w:rsid w:val="00624E71"/>
    <w:rsid w:val="006269E2"/>
    <w:rsid w:val="006269E6"/>
    <w:rsid w:val="00626D67"/>
    <w:rsid w:val="00627B2D"/>
    <w:rsid w:val="00627B46"/>
    <w:rsid w:val="006304DF"/>
    <w:rsid w:val="00630521"/>
    <w:rsid w:val="006306DB"/>
    <w:rsid w:val="006310B3"/>
    <w:rsid w:val="006310DF"/>
    <w:rsid w:val="00631451"/>
    <w:rsid w:val="0063196D"/>
    <w:rsid w:val="006320BA"/>
    <w:rsid w:val="00632368"/>
    <w:rsid w:val="00632810"/>
    <w:rsid w:val="006341C6"/>
    <w:rsid w:val="00634F5D"/>
    <w:rsid w:val="00635439"/>
    <w:rsid w:val="00635C33"/>
    <w:rsid w:val="00635F17"/>
    <w:rsid w:val="006360BD"/>
    <w:rsid w:val="0063684A"/>
    <w:rsid w:val="0063693F"/>
    <w:rsid w:val="00636AC2"/>
    <w:rsid w:val="006370BA"/>
    <w:rsid w:val="00637DDD"/>
    <w:rsid w:val="0064178D"/>
    <w:rsid w:val="0064182F"/>
    <w:rsid w:val="00641E26"/>
    <w:rsid w:val="006428CF"/>
    <w:rsid w:val="00643242"/>
    <w:rsid w:val="006434C8"/>
    <w:rsid w:val="00643E60"/>
    <w:rsid w:val="006457BB"/>
    <w:rsid w:val="00646291"/>
    <w:rsid w:val="00646509"/>
    <w:rsid w:val="00646D66"/>
    <w:rsid w:val="00647CFB"/>
    <w:rsid w:val="0065094F"/>
    <w:rsid w:val="00650DEE"/>
    <w:rsid w:val="00652A27"/>
    <w:rsid w:val="00652A3B"/>
    <w:rsid w:val="00652E1E"/>
    <w:rsid w:val="00653309"/>
    <w:rsid w:val="00653B4E"/>
    <w:rsid w:val="00653CF3"/>
    <w:rsid w:val="00653DBA"/>
    <w:rsid w:val="00653EF1"/>
    <w:rsid w:val="006543F8"/>
    <w:rsid w:val="00654A47"/>
    <w:rsid w:val="0065500D"/>
    <w:rsid w:val="006550EB"/>
    <w:rsid w:val="00655957"/>
    <w:rsid w:val="00655FD7"/>
    <w:rsid w:val="00656AA6"/>
    <w:rsid w:val="00656EF9"/>
    <w:rsid w:val="00657777"/>
    <w:rsid w:val="006600E5"/>
    <w:rsid w:val="0066064F"/>
    <w:rsid w:val="00660BD3"/>
    <w:rsid w:val="00660D69"/>
    <w:rsid w:val="006615E9"/>
    <w:rsid w:val="0066195B"/>
    <w:rsid w:val="00662239"/>
    <w:rsid w:val="00662846"/>
    <w:rsid w:val="006628AC"/>
    <w:rsid w:val="006630F5"/>
    <w:rsid w:val="006638AE"/>
    <w:rsid w:val="00663A4E"/>
    <w:rsid w:val="00663C12"/>
    <w:rsid w:val="006656E9"/>
    <w:rsid w:val="00665A04"/>
    <w:rsid w:val="0067051B"/>
    <w:rsid w:val="00670697"/>
    <w:rsid w:val="006713DF"/>
    <w:rsid w:val="00671618"/>
    <w:rsid w:val="00671CD6"/>
    <w:rsid w:val="006725A4"/>
    <w:rsid w:val="00673371"/>
    <w:rsid w:val="00673632"/>
    <w:rsid w:val="006738A8"/>
    <w:rsid w:val="00674916"/>
    <w:rsid w:val="0067522C"/>
    <w:rsid w:val="00677B8E"/>
    <w:rsid w:val="006803B9"/>
    <w:rsid w:val="00680908"/>
    <w:rsid w:val="006809B1"/>
    <w:rsid w:val="00680AF0"/>
    <w:rsid w:val="006811B8"/>
    <w:rsid w:val="00681C28"/>
    <w:rsid w:val="00681FAE"/>
    <w:rsid w:val="00682122"/>
    <w:rsid w:val="0068231E"/>
    <w:rsid w:val="006824D3"/>
    <w:rsid w:val="00682630"/>
    <w:rsid w:val="00682B81"/>
    <w:rsid w:val="00683527"/>
    <w:rsid w:val="006839EC"/>
    <w:rsid w:val="00683F8B"/>
    <w:rsid w:val="00684225"/>
    <w:rsid w:val="006843C8"/>
    <w:rsid w:val="00684D24"/>
    <w:rsid w:val="00684F27"/>
    <w:rsid w:val="00685536"/>
    <w:rsid w:val="00686402"/>
    <w:rsid w:val="006864B2"/>
    <w:rsid w:val="0068659C"/>
    <w:rsid w:val="00686A58"/>
    <w:rsid w:val="0068750D"/>
    <w:rsid w:val="00687536"/>
    <w:rsid w:val="00687C57"/>
    <w:rsid w:val="006901AB"/>
    <w:rsid w:val="00690411"/>
    <w:rsid w:val="00690A75"/>
    <w:rsid w:val="00690B06"/>
    <w:rsid w:val="00690E8C"/>
    <w:rsid w:val="00692507"/>
    <w:rsid w:val="00692785"/>
    <w:rsid w:val="0069314C"/>
    <w:rsid w:val="00693440"/>
    <w:rsid w:val="00693512"/>
    <w:rsid w:val="0069458B"/>
    <w:rsid w:val="00694BE3"/>
    <w:rsid w:val="00695433"/>
    <w:rsid w:val="00696901"/>
    <w:rsid w:val="006970E4"/>
    <w:rsid w:val="00697375"/>
    <w:rsid w:val="0069768C"/>
    <w:rsid w:val="006976EA"/>
    <w:rsid w:val="006A030F"/>
    <w:rsid w:val="006A053A"/>
    <w:rsid w:val="006A0920"/>
    <w:rsid w:val="006A1118"/>
    <w:rsid w:val="006A1675"/>
    <w:rsid w:val="006A187D"/>
    <w:rsid w:val="006A1D7D"/>
    <w:rsid w:val="006A2196"/>
    <w:rsid w:val="006A2861"/>
    <w:rsid w:val="006A2B31"/>
    <w:rsid w:val="006A3067"/>
    <w:rsid w:val="006A379D"/>
    <w:rsid w:val="006A3D5E"/>
    <w:rsid w:val="006A45C3"/>
    <w:rsid w:val="006A50C6"/>
    <w:rsid w:val="006A559E"/>
    <w:rsid w:val="006A59F4"/>
    <w:rsid w:val="006A5AAE"/>
    <w:rsid w:val="006A6676"/>
    <w:rsid w:val="006A6905"/>
    <w:rsid w:val="006A74C1"/>
    <w:rsid w:val="006A753C"/>
    <w:rsid w:val="006A7B6F"/>
    <w:rsid w:val="006B0A12"/>
    <w:rsid w:val="006B15BE"/>
    <w:rsid w:val="006B1AB6"/>
    <w:rsid w:val="006B1BF4"/>
    <w:rsid w:val="006B2092"/>
    <w:rsid w:val="006B26AF"/>
    <w:rsid w:val="006B26DB"/>
    <w:rsid w:val="006B2CA3"/>
    <w:rsid w:val="006B2EB7"/>
    <w:rsid w:val="006B36F4"/>
    <w:rsid w:val="006B43C3"/>
    <w:rsid w:val="006B486A"/>
    <w:rsid w:val="006B4AEF"/>
    <w:rsid w:val="006B52D3"/>
    <w:rsid w:val="006B5663"/>
    <w:rsid w:val="006B5981"/>
    <w:rsid w:val="006B5C53"/>
    <w:rsid w:val="006B5C81"/>
    <w:rsid w:val="006B5F59"/>
    <w:rsid w:val="006B748F"/>
    <w:rsid w:val="006B7545"/>
    <w:rsid w:val="006B7B54"/>
    <w:rsid w:val="006C08D1"/>
    <w:rsid w:val="006C0E7D"/>
    <w:rsid w:val="006C1ADB"/>
    <w:rsid w:val="006C1BBA"/>
    <w:rsid w:val="006C229C"/>
    <w:rsid w:val="006C3759"/>
    <w:rsid w:val="006C3CAB"/>
    <w:rsid w:val="006C441F"/>
    <w:rsid w:val="006C4CB8"/>
    <w:rsid w:val="006C4CDC"/>
    <w:rsid w:val="006C5902"/>
    <w:rsid w:val="006C5FB4"/>
    <w:rsid w:val="006C63F1"/>
    <w:rsid w:val="006C7F0D"/>
    <w:rsid w:val="006D09C9"/>
    <w:rsid w:val="006D0FA9"/>
    <w:rsid w:val="006D128A"/>
    <w:rsid w:val="006D165A"/>
    <w:rsid w:val="006D1749"/>
    <w:rsid w:val="006D1D1F"/>
    <w:rsid w:val="006D1F0A"/>
    <w:rsid w:val="006D1FEB"/>
    <w:rsid w:val="006D2DA9"/>
    <w:rsid w:val="006D30FF"/>
    <w:rsid w:val="006D33E0"/>
    <w:rsid w:val="006D34B3"/>
    <w:rsid w:val="006D520E"/>
    <w:rsid w:val="006D6203"/>
    <w:rsid w:val="006D73C2"/>
    <w:rsid w:val="006D7827"/>
    <w:rsid w:val="006D7AFD"/>
    <w:rsid w:val="006D7E9C"/>
    <w:rsid w:val="006E066F"/>
    <w:rsid w:val="006E0BFF"/>
    <w:rsid w:val="006E151F"/>
    <w:rsid w:val="006E1F98"/>
    <w:rsid w:val="006E2485"/>
    <w:rsid w:val="006E2A47"/>
    <w:rsid w:val="006E2AF1"/>
    <w:rsid w:val="006E355B"/>
    <w:rsid w:val="006E399D"/>
    <w:rsid w:val="006E3AD3"/>
    <w:rsid w:val="006E3BCF"/>
    <w:rsid w:val="006E47C8"/>
    <w:rsid w:val="006E4B3A"/>
    <w:rsid w:val="006E50AA"/>
    <w:rsid w:val="006E569A"/>
    <w:rsid w:val="006E5F1D"/>
    <w:rsid w:val="006E680D"/>
    <w:rsid w:val="006E6923"/>
    <w:rsid w:val="006E6ACC"/>
    <w:rsid w:val="006E6ACE"/>
    <w:rsid w:val="006E6E51"/>
    <w:rsid w:val="006E6FEE"/>
    <w:rsid w:val="006E7E3D"/>
    <w:rsid w:val="006F00DD"/>
    <w:rsid w:val="006F091A"/>
    <w:rsid w:val="006F0A5D"/>
    <w:rsid w:val="006F161D"/>
    <w:rsid w:val="006F258F"/>
    <w:rsid w:val="006F2A38"/>
    <w:rsid w:val="006F311B"/>
    <w:rsid w:val="006F37C4"/>
    <w:rsid w:val="006F41CE"/>
    <w:rsid w:val="006F42B7"/>
    <w:rsid w:val="006F4BE0"/>
    <w:rsid w:val="006F539F"/>
    <w:rsid w:val="006F5F0D"/>
    <w:rsid w:val="006F6046"/>
    <w:rsid w:val="006F63CF"/>
    <w:rsid w:val="006F715C"/>
    <w:rsid w:val="0070010B"/>
    <w:rsid w:val="007002C6"/>
    <w:rsid w:val="00700FF2"/>
    <w:rsid w:val="007019D8"/>
    <w:rsid w:val="00701A7A"/>
    <w:rsid w:val="00701D81"/>
    <w:rsid w:val="00702979"/>
    <w:rsid w:val="00703B70"/>
    <w:rsid w:val="00703BE5"/>
    <w:rsid w:val="00704569"/>
    <w:rsid w:val="007045CB"/>
    <w:rsid w:val="00704A03"/>
    <w:rsid w:val="007065C4"/>
    <w:rsid w:val="007076DB"/>
    <w:rsid w:val="00707BF8"/>
    <w:rsid w:val="00710767"/>
    <w:rsid w:val="0071103A"/>
    <w:rsid w:val="007110CF"/>
    <w:rsid w:val="007112B6"/>
    <w:rsid w:val="00711749"/>
    <w:rsid w:val="00711887"/>
    <w:rsid w:val="00711FFD"/>
    <w:rsid w:val="007120BD"/>
    <w:rsid w:val="00713329"/>
    <w:rsid w:val="00713564"/>
    <w:rsid w:val="007137FB"/>
    <w:rsid w:val="00713BD4"/>
    <w:rsid w:val="00714CCA"/>
    <w:rsid w:val="00715066"/>
    <w:rsid w:val="00716D8C"/>
    <w:rsid w:val="0071797F"/>
    <w:rsid w:val="00720278"/>
    <w:rsid w:val="0072035F"/>
    <w:rsid w:val="0072042F"/>
    <w:rsid w:val="0072064B"/>
    <w:rsid w:val="007206C5"/>
    <w:rsid w:val="00720863"/>
    <w:rsid w:val="007208D1"/>
    <w:rsid w:val="0072127D"/>
    <w:rsid w:val="00721632"/>
    <w:rsid w:val="00721B28"/>
    <w:rsid w:val="00722FB5"/>
    <w:rsid w:val="00723CFE"/>
    <w:rsid w:val="007241D0"/>
    <w:rsid w:val="007242BA"/>
    <w:rsid w:val="007246A4"/>
    <w:rsid w:val="007262F1"/>
    <w:rsid w:val="0072691C"/>
    <w:rsid w:val="0072772A"/>
    <w:rsid w:val="007278F7"/>
    <w:rsid w:val="00730556"/>
    <w:rsid w:val="0073220E"/>
    <w:rsid w:val="0073271D"/>
    <w:rsid w:val="0073278E"/>
    <w:rsid w:val="00732CA3"/>
    <w:rsid w:val="007336D2"/>
    <w:rsid w:val="00733713"/>
    <w:rsid w:val="00733946"/>
    <w:rsid w:val="00733E04"/>
    <w:rsid w:val="00734EC9"/>
    <w:rsid w:val="007357FE"/>
    <w:rsid w:val="007363AC"/>
    <w:rsid w:val="00736610"/>
    <w:rsid w:val="00736D0D"/>
    <w:rsid w:val="00736FDB"/>
    <w:rsid w:val="007370A3"/>
    <w:rsid w:val="0073742E"/>
    <w:rsid w:val="00737ED0"/>
    <w:rsid w:val="007404AD"/>
    <w:rsid w:val="00740B7A"/>
    <w:rsid w:val="00740D1F"/>
    <w:rsid w:val="00740E8B"/>
    <w:rsid w:val="0074148F"/>
    <w:rsid w:val="007414F3"/>
    <w:rsid w:val="00741E4B"/>
    <w:rsid w:val="00742C8F"/>
    <w:rsid w:val="00742CCC"/>
    <w:rsid w:val="00743585"/>
    <w:rsid w:val="007437E5"/>
    <w:rsid w:val="007438DC"/>
    <w:rsid w:val="00745725"/>
    <w:rsid w:val="00745B88"/>
    <w:rsid w:val="00745CD8"/>
    <w:rsid w:val="00745E15"/>
    <w:rsid w:val="0074600E"/>
    <w:rsid w:val="007462CF"/>
    <w:rsid w:val="007477D6"/>
    <w:rsid w:val="00747FD5"/>
    <w:rsid w:val="00750ECB"/>
    <w:rsid w:val="00750F1C"/>
    <w:rsid w:val="0075204C"/>
    <w:rsid w:val="007522C3"/>
    <w:rsid w:val="00753442"/>
    <w:rsid w:val="00753498"/>
    <w:rsid w:val="00753959"/>
    <w:rsid w:val="00753DAD"/>
    <w:rsid w:val="00754D48"/>
    <w:rsid w:val="00754DEB"/>
    <w:rsid w:val="007551FA"/>
    <w:rsid w:val="00755984"/>
    <w:rsid w:val="00755D46"/>
    <w:rsid w:val="00756633"/>
    <w:rsid w:val="007566A0"/>
    <w:rsid w:val="007603B4"/>
    <w:rsid w:val="007607D0"/>
    <w:rsid w:val="00760A10"/>
    <w:rsid w:val="00760C0D"/>
    <w:rsid w:val="00760D1E"/>
    <w:rsid w:val="00760F23"/>
    <w:rsid w:val="00761AAC"/>
    <w:rsid w:val="00761B01"/>
    <w:rsid w:val="00762C6E"/>
    <w:rsid w:val="00762DBB"/>
    <w:rsid w:val="00763787"/>
    <w:rsid w:val="007658E5"/>
    <w:rsid w:val="00767048"/>
    <w:rsid w:val="007672D1"/>
    <w:rsid w:val="00770685"/>
    <w:rsid w:val="007707BB"/>
    <w:rsid w:val="00770E69"/>
    <w:rsid w:val="007715BC"/>
    <w:rsid w:val="00772486"/>
    <w:rsid w:val="00772E16"/>
    <w:rsid w:val="007731B1"/>
    <w:rsid w:val="0077389C"/>
    <w:rsid w:val="00773DB7"/>
    <w:rsid w:val="0077466D"/>
    <w:rsid w:val="00775540"/>
    <w:rsid w:val="00775F28"/>
    <w:rsid w:val="00776136"/>
    <w:rsid w:val="007761C8"/>
    <w:rsid w:val="00776B1E"/>
    <w:rsid w:val="00776CC7"/>
    <w:rsid w:val="007775B6"/>
    <w:rsid w:val="0078002C"/>
    <w:rsid w:val="00780DF7"/>
    <w:rsid w:val="007813F8"/>
    <w:rsid w:val="00782455"/>
    <w:rsid w:val="007830FE"/>
    <w:rsid w:val="007832D6"/>
    <w:rsid w:val="00783424"/>
    <w:rsid w:val="00783F54"/>
    <w:rsid w:val="00784E1B"/>
    <w:rsid w:val="00784FB4"/>
    <w:rsid w:val="00785D86"/>
    <w:rsid w:val="007860A0"/>
    <w:rsid w:val="007869B1"/>
    <w:rsid w:val="00786B3B"/>
    <w:rsid w:val="00786B81"/>
    <w:rsid w:val="00786C7A"/>
    <w:rsid w:val="00786C93"/>
    <w:rsid w:val="00786D0C"/>
    <w:rsid w:val="00786E1D"/>
    <w:rsid w:val="00786E55"/>
    <w:rsid w:val="00786FEC"/>
    <w:rsid w:val="0078703C"/>
    <w:rsid w:val="007912E7"/>
    <w:rsid w:val="0079154B"/>
    <w:rsid w:val="00791A8B"/>
    <w:rsid w:val="00791CBB"/>
    <w:rsid w:val="00791CCB"/>
    <w:rsid w:val="00791E67"/>
    <w:rsid w:val="007934DA"/>
    <w:rsid w:val="00793D5D"/>
    <w:rsid w:val="00793DB2"/>
    <w:rsid w:val="00794341"/>
    <w:rsid w:val="00794789"/>
    <w:rsid w:val="007960C7"/>
    <w:rsid w:val="00796BB6"/>
    <w:rsid w:val="00796C72"/>
    <w:rsid w:val="00797D24"/>
    <w:rsid w:val="007A0AD8"/>
    <w:rsid w:val="007A165B"/>
    <w:rsid w:val="007A1EE9"/>
    <w:rsid w:val="007A1F31"/>
    <w:rsid w:val="007A259D"/>
    <w:rsid w:val="007A33CB"/>
    <w:rsid w:val="007A3B73"/>
    <w:rsid w:val="007A3BB0"/>
    <w:rsid w:val="007A4B98"/>
    <w:rsid w:val="007A57E9"/>
    <w:rsid w:val="007A5EBF"/>
    <w:rsid w:val="007A6AA6"/>
    <w:rsid w:val="007A7435"/>
    <w:rsid w:val="007A7685"/>
    <w:rsid w:val="007A7AFC"/>
    <w:rsid w:val="007A7B29"/>
    <w:rsid w:val="007B144F"/>
    <w:rsid w:val="007B1B6A"/>
    <w:rsid w:val="007B23B1"/>
    <w:rsid w:val="007B3F76"/>
    <w:rsid w:val="007B43F0"/>
    <w:rsid w:val="007B4408"/>
    <w:rsid w:val="007B4EC4"/>
    <w:rsid w:val="007B4FBB"/>
    <w:rsid w:val="007B512C"/>
    <w:rsid w:val="007B5826"/>
    <w:rsid w:val="007B5834"/>
    <w:rsid w:val="007B672B"/>
    <w:rsid w:val="007B6BCB"/>
    <w:rsid w:val="007B76A0"/>
    <w:rsid w:val="007C06BF"/>
    <w:rsid w:val="007C1C98"/>
    <w:rsid w:val="007C27FB"/>
    <w:rsid w:val="007C2B1E"/>
    <w:rsid w:val="007C37B1"/>
    <w:rsid w:val="007C4506"/>
    <w:rsid w:val="007C488A"/>
    <w:rsid w:val="007C4E10"/>
    <w:rsid w:val="007C51AB"/>
    <w:rsid w:val="007C5BBB"/>
    <w:rsid w:val="007C5D92"/>
    <w:rsid w:val="007C6997"/>
    <w:rsid w:val="007C6B20"/>
    <w:rsid w:val="007C6B66"/>
    <w:rsid w:val="007C7343"/>
    <w:rsid w:val="007C7987"/>
    <w:rsid w:val="007C7D56"/>
    <w:rsid w:val="007D0D76"/>
    <w:rsid w:val="007D12A6"/>
    <w:rsid w:val="007D156B"/>
    <w:rsid w:val="007D23FC"/>
    <w:rsid w:val="007D2BE5"/>
    <w:rsid w:val="007D44A9"/>
    <w:rsid w:val="007D44AD"/>
    <w:rsid w:val="007D45BA"/>
    <w:rsid w:val="007D4C7F"/>
    <w:rsid w:val="007D6212"/>
    <w:rsid w:val="007D7115"/>
    <w:rsid w:val="007D74BA"/>
    <w:rsid w:val="007D75F8"/>
    <w:rsid w:val="007D7747"/>
    <w:rsid w:val="007D7F3B"/>
    <w:rsid w:val="007D7FB7"/>
    <w:rsid w:val="007E04C9"/>
    <w:rsid w:val="007E0C80"/>
    <w:rsid w:val="007E0E39"/>
    <w:rsid w:val="007E133D"/>
    <w:rsid w:val="007E15AE"/>
    <w:rsid w:val="007E2034"/>
    <w:rsid w:val="007E3593"/>
    <w:rsid w:val="007E3BAD"/>
    <w:rsid w:val="007E3D28"/>
    <w:rsid w:val="007E41D5"/>
    <w:rsid w:val="007E4E12"/>
    <w:rsid w:val="007E57F9"/>
    <w:rsid w:val="007E5A7C"/>
    <w:rsid w:val="007E5BC7"/>
    <w:rsid w:val="007E5EBE"/>
    <w:rsid w:val="007E6682"/>
    <w:rsid w:val="007E7318"/>
    <w:rsid w:val="007E787E"/>
    <w:rsid w:val="007F0519"/>
    <w:rsid w:val="007F0D57"/>
    <w:rsid w:val="007F0D59"/>
    <w:rsid w:val="007F11F0"/>
    <w:rsid w:val="007F30E0"/>
    <w:rsid w:val="007F31E2"/>
    <w:rsid w:val="007F3D97"/>
    <w:rsid w:val="007F3F84"/>
    <w:rsid w:val="007F4044"/>
    <w:rsid w:val="007F4228"/>
    <w:rsid w:val="007F431F"/>
    <w:rsid w:val="007F48AA"/>
    <w:rsid w:val="007F4EE6"/>
    <w:rsid w:val="007F5934"/>
    <w:rsid w:val="007F5AF8"/>
    <w:rsid w:val="007F61EA"/>
    <w:rsid w:val="007F680B"/>
    <w:rsid w:val="007F6FBB"/>
    <w:rsid w:val="007F7064"/>
    <w:rsid w:val="007F70DA"/>
    <w:rsid w:val="007F760D"/>
    <w:rsid w:val="007F7736"/>
    <w:rsid w:val="007F78DF"/>
    <w:rsid w:val="007F7C1B"/>
    <w:rsid w:val="00800443"/>
    <w:rsid w:val="008011EE"/>
    <w:rsid w:val="008016EA"/>
    <w:rsid w:val="008017B6"/>
    <w:rsid w:val="00801B12"/>
    <w:rsid w:val="008021DB"/>
    <w:rsid w:val="00803084"/>
    <w:rsid w:val="0080345D"/>
    <w:rsid w:val="00803AB0"/>
    <w:rsid w:val="00803BB8"/>
    <w:rsid w:val="0080400B"/>
    <w:rsid w:val="00804AFC"/>
    <w:rsid w:val="00805E79"/>
    <w:rsid w:val="00806703"/>
    <w:rsid w:val="00806F85"/>
    <w:rsid w:val="00807210"/>
    <w:rsid w:val="00807436"/>
    <w:rsid w:val="00807619"/>
    <w:rsid w:val="008076F5"/>
    <w:rsid w:val="00807902"/>
    <w:rsid w:val="00807956"/>
    <w:rsid w:val="0081055E"/>
    <w:rsid w:val="008112CA"/>
    <w:rsid w:val="00811466"/>
    <w:rsid w:val="00811D7F"/>
    <w:rsid w:val="00812734"/>
    <w:rsid w:val="008136AC"/>
    <w:rsid w:val="00813B17"/>
    <w:rsid w:val="0081451F"/>
    <w:rsid w:val="00814B7E"/>
    <w:rsid w:val="00814C06"/>
    <w:rsid w:val="00815028"/>
    <w:rsid w:val="008152A6"/>
    <w:rsid w:val="00815756"/>
    <w:rsid w:val="008159AF"/>
    <w:rsid w:val="008161C1"/>
    <w:rsid w:val="00816226"/>
    <w:rsid w:val="0081692B"/>
    <w:rsid w:val="00816AB2"/>
    <w:rsid w:val="00816FF9"/>
    <w:rsid w:val="008176AE"/>
    <w:rsid w:val="008178E5"/>
    <w:rsid w:val="00817DF8"/>
    <w:rsid w:val="00821BED"/>
    <w:rsid w:val="00822044"/>
    <w:rsid w:val="00822E3D"/>
    <w:rsid w:val="008239D8"/>
    <w:rsid w:val="00824C27"/>
    <w:rsid w:val="0082573D"/>
    <w:rsid w:val="008259CB"/>
    <w:rsid w:val="00826500"/>
    <w:rsid w:val="008265F4"/>
    <w:rsid w:val="008271E9"/>
    <w:rsid w:val="0082771D"/>
    <w:rsid w:val="00827F8D"/>
    <w:rsid w:val="0083046C"/>
    <w:rsid w:val="00830737"/>
    <w:rsid w:val="008309FC"/>
    <w:rsid w:val="00830A53"/>
    <w:rsid w:val="00831F4A"/>
    <w:rsid w:val="00832222"/>
    <w:rsid w:val="0083234C"/>
    <w:rsid w:val="008327AE"/>
    <w:rsid w:val="008331F8"/>
    <w:rsid w:val="008334AA"/>
    <w:rsid w:val="00833C20"/>
    <w:rsid w:val="008348A6"/>
    <w:rsid w:val="00834933"/>
    <w:rsid w:val="00834B38"/>
    <w:rsid w:val="00834BA0"/>
    <w:rsid w:val="00834BBC"/>
    <w:rsid w:val="00834F86"/>
    <w:rsid w:val="0083630E"/>
    <w:rsid w:val="008363B9"/>
    <w:rsid w:val="00836620"/>
    <w:rsid w:val="00836650"/>
    <w:rsid w:val="008404F5"/>
    <w:rsid w:val="0084109C"/>
    <w:rsid w:val="008410BC"/>
    <w:rsid w:val="00841880"/>
    <w:rsid w:val="00841C57"/>
    <w:rsid w:val="008420FC"/>
    <w:rsid w:val="00843BFA"/>
    <w:rsid w:val="00843E3B"/>
    <w:rsid w:val="008441B2"/>
    <w:rsid w:val="00844F7D"/>
    <w:rsid w:val="00845FA2"/>
    <w:rsid w:val="008463FB"/>
    <w:rsid w:val="008468F5"/>
    <w:rsid w:val="0084746B"/>
    <w:rsid w:val="00847613"/>
    <w:rsid w:val="0084793D"/>
    <w:rsid w:val="00850A72"/>
    <w:rsid w:val="00850C64"/>
    <w:rsid w:val="00851B3B"/>
    <w:rsid w:val="00851C81"/>
    <w:rsid w:val="008527B2"/>
    <w:rsid w:val="008542AF"/>
    <w:rsid w:val="00854AE3"/>
    <w:rsid w:val="00855273"/>
    <w:rsid w:val="00855581"/>
    <w:rsid w:val="008556D1"/>
    <w:rsid w:val="00855B76"/>
    <w:rsid w:val="00856150"/>
    <w:rsid w:val="0085643B"/>
    <w:rsid w:val="00857023"/>
    <w:rsid w:val="0085775E"/>
    <w:rsid w:val="0085784C"/>
    <w:rsid w:val="00857C67"/>
    <w:rsid w:val="00860A00"/>
    <w:rsid w:val="008610F4"/>
    <w:rsid w:val="0086130C"/>
    <w:rsid w:val="00861351"/>
    <w:rsid w:val="00862828"/>
    <w:rsid w:val="00862C1C"/>
    <w:rsid w:val="00863035"/>
    <w:rsid w:val="008634A6"/>
    <w:rsid w:val="008638BC"/>
    <w:rsid w:val="00865787"/>
    <w:rsid w:val="00865BEA"/>
    <w:rsid w:val="00865E13"/>
    <w:rsid w:val="00865F17"/>
    <w:rsid w:val="0086674D"/>
    <w:rsid w:val="00866E40"/>
    <w:rsid w:val="00870676"/>
    <w:rsid w:val="00870D0F"/>
    <w:rsid w:val="008710B4"/>
    <w:rsid w:val="008714B7"/>
    <w:rsid w:val="0087171B"/>
    <w:rsid w:val="00872194"/>
    <w:rsid w:val="0087255A"/>
    <w:rsid w:val="00872681"/>
    <w:rsid w:val="0087343F"/>
    <w:rsid w:val="0087406A"/>
    <w:rsid w:val="008757ED"/>
    <w:rsid w:val="00875999"/>
    <w:rsid w:val="00876428"/>
    <w:rsid w:val="00876584"/>
    <w:rsid w:val="00876654"/>
    <w:rsid w:val="00876CDE"/>
    <w:rsid w:val="00876F08"/>
    <w:rsid w:val="00876FEF"/>
    <w:rsid w:val="00877504"/>
    <w:rsid w:val="00877A6F"/>
    <w:rsid w:val="008805F9"/>
    <w:rsid w:val="008807BC"/>
    <w:rsid w:val="00881B05"/>
    <w:rsid w:val="0088212F"/>
    <w:rsid w:val="00882520"/>
    <w:rsid w:val="0088280E"/>
    <w:rsid w:val="0088341F"/>
    <w:rsid w:val="00883AD2"/>
    <w:rsid w:val="00884A47"/>
    <w:rsid w:val="00885198"/>
    <w:rsid w:val="0088563E"/>
    <w:rsid w:val="0088587E"/>
    <w:rsid w:val="008862E6"/>
    <w:rsid w:val="00886306"/>
    <w:rsid w:val="008866F5"/>
    <w:rsid w:val="008869A2"/>
    <w:rsid w:val="008878C0"/>
    <w:rsid w:val="00890244"/>
    <w:rsid w:val="00890426"/>
    <w:rsid w:val="008910D7"/>
    <w:rsid w:val="008915F6"/>
    <w:rsid w:val="0089166B"/>
    <w:rsid w:val="00891D19"/>
    <w:rsid w:val="008924AA"/>
    <w:rsid w:val="008931B9"/>
    <w:rsid w:val="008932B1"/>
    <w:rsid w:val="008932C9"/>
    <w:rsid w:val="00893707"/>
    <w:rsid w:val="00893967"/>
    <w:rsid w:val="00893B2D"/>
    <w:rsid w:val="00895A9B"/>
    <w:rsid w:val="00895F35"/>
    <w:rsid w:val="008967DE"/>
    <w:rsid w:val="00896E97"/>
    <w:rsid w:val="0089764D"/>
    <w:rsid w:val="008A1AFD"/>
    <w:rsid w:val="008A2807"/>
    <w:rsid w:val="008A2FCF"/>
    <w:rsid w:val="008A3DA4"/>
    <w:rsid w:val="008A43F1"/>
    <w:rsid w:val="008A5057"/>
    <w:rsid w:val="008A5D06"/>
    <w:rsid w:val="008A68E5"/>
    <w:rsid w:val="008A75BB"/>
    <w:rsid w:val="008B13E1"/>
    <w:rsid w:val="008B14B2"/>
    <w:rsid w:val="008B1ECB"/>
    <w:rsid w:val="008B2F3B"/>
    <w:rsid w:val="008B3187"/>
    <w:rsid w:val="008B32F3"/>
    <w:rsid w:val="008B336D"/>
    <w:rsid w:val="008B37DF"/>
    <w:rsid w:val="008B4812"/>
    <w:rsid w:val="008B4E15"/>
    <w:rsid w:val="008B5400"/>
    <w:rsid w:val="008B58A3"/>
    <w:rsid w:val="008B6172"/>
    <w:rsid w:val="008B6F9D"/>
    <w:rsid w:val="008B7D6E"/>
    <w:rsid w:val="008C0895"/>
    <w:rsid w:val="008C100A"/>
    <w:rsid w:val="008C1B8A"/>
    <w:rsid w:val="008C1E86"/>
    <w:rsid w:val="008C3367"/>
    <w:rsid w:val="008C4C9B"/>
    <w:rsid w:val="008C511F"/>
    <w:rsid w:val="008C620D"/>
    <w:rsid w:val="008C6359"/>
    <w:rsid w:val="008C6640"/>
    <w:rsid w:val="008C7D2A"/>
    <w:rsid w:val="008D0161"/>
    <w:rsid w:val="008D041F"/>
    <w:rsid w:val="008D0BE5"/>
    <w:rsid w:val="008D14FF"/>
    <w:rsid w:val="008D1BC0"/>
    <w:rsid w:val="008D28AF"/>
    <w:rsid w:val="008D28B5"/>
    <w:rsid w:val="008D369A"/>
    <w:rsid w:val="008D3E14"/>
    <w:rsid w:val="008D4DB1"/>
    <w:rsid w:val="008D5348"/>
    <w:rsid w:val="008D6693"/>
    <w:rsid w:val="008D6EDE"/>
    <w:rsid w:val="008D7387"/>
    <w:rsid w:val="008D770B"/>
    <w:rsid w:val="008D785D"/>
    <w:rsid w:val="008D7CAD"/>
    <w:rsid w:val="008E02C0"/>
    <w:rsid w:val="008E093A"/>
    <w:rsid w:val="008E113A"/>
    <w:rsid w:val="008E1AED"/>
    <w:rsid w:val="008E2F16"/>
    <w:rsid w:val="008E3859"/>
    <w:rsid w:val="008E3987"/>
    <w:rsid w:val="008E431B"/>
    <w:rsid w:val="008E4600"/>
    <w:rsid w:val="008E48E5"/>
    <w:rsid w:val="008E4A0C"/>
    <w:rsid w:val="008E4B68"/>
    <w:rsid w:val="008E563F"/>
    <w:rsid w:val="008E5DC8"/>
    <w:rsid w:val="008E6817"/>
    <w:rsid w:val="008E6C70"/>
    <w:rsid w:val="008E6F7C"/>
    <w:rsid w:val="008E70E0"/>
    <w:rsid w:val="008E7615"/>
    <w:rsid w:val="008E78BC"/>
    <w:rsid w:val="008E7B14"/>
    <w:rsid w:val="008E7E16"/>
    <w:rsid w:val="008F0748"/>
    <w:rsid w:val="008F07F0"/>
    <w:rsid w:val="008F0EED"/>
    <w:rsid w:val="008F14BF"/>
    <w:rsid w:val="008F26FB"/>
    <w:rsid w:val="008F324F"/>
    <w:rsid w:val="008F36B2"/>
    <w:rsid w:val="008F4647"/>
    <w:rsid w:val="008F4AC3"/>
    <w:rsid w:val="008F5715"/>
    <w:rsid w:val="008F595D"/>
    <w:rsid w:val="008F5DB3"/>
    <w:rsid w:val="008F5EF3"/>
    <w:rsid w:val="008F6A9C"/>
    <w:rsid w:val="008F7623"/>
    <w:rsid w:val="008F7BC8"/>
    <w:rsid w:val="008F7ED3"/>
    <w:rsid w:val="009001E6"/>
    <w:rsid w:val="00900386"/>
    <w:rsid w:val="00900588"/>
    <w:rsid w:val="009007BE"/>
    <w:rsid w:val="00900EAF"/>
    <w:rsid w:val="00901A35"/>
    <w:rsid w:val="00901BEA"/>
    <w:rsid w:val="00901F2F"/>
    <w:rsid w:val="009024EA"/>
    <w:rsid w:val="009029FA"/>
    <w:rsid w:val="00902ACF"/>
    <w:rsid w:val="00902D66"/>
    <w:rsid w:val="00903F4D"/>
    <w:rsid w:val="00904518"/>
    <w:rsid w:val="00904A27"/>
    <w:rsid w:val="00904C35"/>
    <w:rsid w:val="00905007"/>
    <w:rsid w:val="00905107"/>
    <w:rsid w:val="00905DC6"/>
    <w:rsid w:val="00906113"/>
    <w:rsid w:val="00906836"/>
    <w:rsid w:val="0090724A"/>
    <w:rsid w:val="009078E2"/>
    <w:rsid w:val="0091026C"/>
    <w:rsid w:val="00910546"/>
    <w:rsid w:val="0091064E"/>
    <w:rsid w:val="00910F44"/>
    <w:rsid w:val="00911FEF"/>
    <w:rsid w:val="0091257C"/>
    <w:rsid w:val="00912EFF"/>
    <w:rsid w:val="00913451"/>
    <w:rsid w:val="00914EB4"/>
    <w:rsid w:val="009159EE"/>
    <w:rsid w:val="0091663F"/>
    <w:rsid w:val="009167C2"/>
    <w:rsid w:val="00916D31"/>
    <w:rsid w:val="00916DB9"/>
    <w:rsid w:val="009177B4"/>
    <w:rsid w:val="00917B31"/>
    <w:rsid w:val="00920A8A"/>
    <w:rsid w:val="00920F95"/>
    <w:rsid w:val="009218D4"/>
    <w:rsid w:val="00921A4C"/>
    <w:rsid w:val="0092244F"/>
    <w:rsid w:val="009225EB"/>
    <w:rsid w:val="009238D6"/>
    <w:rsid w:val="00923A87"/>
    <w:rsid w:val="00923F70"/>
    <w:rsid w:val="0092545D"/>
    <w:rsid w:val="009256D4"/>
    <w:rsid w:val="00925846"/>
    <w:rsid w:val="009262A6"/>
    <w:rsid w:val="009263A9"/>
    <w:rsid w:val="00926592"/>
    <w:rsid w:val="00927BF1"/>
    <w:rsid w:val="00927C11"/>
    <w:rsid w:val="00927DD0"/>
    <w:rsid w:val="00930522"/>
    <w:rsid w:val="00930719"/>
    <w:rsid w:val="00930A28"/>
    <w:rsid w:val="009313BB"/>
    <w:rsid w:val="00932178"/>
    <w:rsid w:val="009328A4"/>
    <w:rsid w:val="009330A8"/>
    <w:rsid w:val="009332F7"/>
    <w:rsid w:val="009342C3"/>
    <w:rsid w:val="00934BC7"/>
    <w:rsid w:val="00934C13"/>
    <w:rsid w:val="00934FA1"/>
    <w:rsid w:val="00935F66"/>
    <w:rsid w:val="009367BF"/>
    <w:rsid w:val="009368E6"/>
    <w:rsid w:val="00936FA2"/>
    <w:rsid w:val="009377D6"/>
    <w:rsid w:val="00937D6E"/>
    <w:rsid w:val="00940BC3"/>
    <w:rsid w:val="00941104"/>
    <w:rsid w:val="0094170C"/>
    <w:rsid w:val="00941C76"/>
    <w:rsid w:val="009422BF"/>
    <w:rsid w:val="009428D6"/>
    <w:rsid w:val="009428E3"/>
    <w:rsid w:val="00943C09"/>
    <w:rsid w:val="00943CC6"/>
    <w:rsid w:val="0094406D"/>
    <w:rsid w:val="009441E7"/>
    <w:rsid w:val="00945F44"/>
    <w:rsid w:val="00946331"/>
    <w:rsid w:val="009464CF"/>
    <w:rsid w:val="009500D1"/>
    <w:rsid w:val="0095093B"/>
    <w:rsid w:val="00951E85"/>
    <w:rsid w:val="009521DA"/>
    <w:rsid w:val="0095379F"/>
    <w:rsid w:val="009537CB"/>
    <w:rsid w:val="00954E63"/>
    <w:rsid w:val="00955F6D"/>
    <w:rsid w:val="009578BB"/>
    <w:rsid w:val="00957A12"/>
    <w:rsid w:val="00960F01"/>
    <w:rsid w:val="0096175A"/>
    <w:rsid w:val="009629EE"/>
    <w:rsid w:val="00963221"/>
    <w:rsid w:val="0096359F"/>
    <w:rsid w:val="00963A29"/>
    <w:rsid w:val="00964D69"/>
    <w:rsid w:val="00964E2F"/>
    <w:rsid w:val="00965B3B"/>
    <w:rsid w:val="00965B3D"/>
    <w:rsid w:val="009661F1"/>
    <w:rsid w:val="009665E5"/>
    <w:rsid w:val="0096662C"/>
    <w:rsid w:val="00966F78"/>
    <w:rsid w:val="00967409"/>
    <w:rsid w:val="00967D9A"/>
    <w:rsid w:val="00967E8E"/>
    <w:rsid w:val="00967FB5"/>
    <w:rsid w:val="00967FDC"/>
    <w:rsid w:val="00970047"/>
    <w:rsid w:val="00970DBA"/>
    <w:rsid w:val="00971424"/>
    <w:rsid w:val="009714C8"/>
    <w:rsid w:val="00971EDD"/>
    <w:rsid w:val="00972BA4"/>
    <w:rsid w:val="00972F23"/>
    <w:rsid w:val="00973425"/>
    <w:rsid w:val="00973A00"/>
    <w:rsid w:val="009750E0"/>
    <w:rsid w:val="00975549"/>
    <w:rsid w:val="00975BB3"/>
    <w:rsid w:val="00976E59"/>
    <w:rsid w:val="00977020"/>
    <w:rsid w:val="00977408"/>
    <w:rsid w:val="00980DEC"/>
    <w:rsid w:val="00981290"/>
    <w:rsid w:val="009817E3"/>
    <w:rsid w:val="00981F3E"/>
    <w:rsid w:val="0098270C"/>
    <w:rsid w:val="00982833"/>
    <w:rsid w:val="00982FA7"/>
    <w:rsid w:val="009832C5"/>
    <w:rsid w:val="00983583"/>
    <w:rsid w:val="00984793"/>
    <w:rsid w:val="00984DF0"/>
    <w:rsid w:val="009850B1"/>
    <w:rsid w:val="0098510F"/>
    <w:rsid w:val="0098518F"/>
    <w:rsid w:val="0098544A"/>
    <w:rsid w:val="00987265"/>
    <w:rsid w:val="009872A6"/>
    <w:rsid w:val="009875E0"/>
    <w:rsid w:val="00990A96"/>
    <w:rsid w:val="00991015"/>
    <w:rsid w:val="009912CD"/>
    <w:rsid w:val="00991D7F"/>
    <w:rsid w:val="00991E37"/>
    <w:rsid w:val="00992A37"/>
    <w:rsid w:val="00992D66"/>
    <w:rsid w:val="00992E61"/>
    <w:rsid w:val="00993B83"/>
    <w:rsid w:val="00993DB6"/>
    <w:rsid w:val="00994136"/>
    <w:rsid w:val="009943F9"/>
    <w:rsid w:val="009946F5"/>
    <w:rsid w:val="00994C16"/>
    <w:rsid w:val="009953BF"/>
    <w:rsid w:val="00995533"/>
    <w:rsid w:val="00995A8C"/>
    <w:rsid w:val="0099644A"/>
    <w:rsid w:val="009965E0"/>
    <w:rsid w:val="009966CC"/>
    <w:rsid w:val="00996B42"/>
    <w:rsid w:val="00996DA5"/>
    <w:rsid w:val="00996EED"/>
    <w:rsid w:val="00996F7C"/>
    <w:rsid w:val="00997D79"/>
    <w:rsid w:val="009A0228"/>
    <w:rsid w:val="009A078E"/>
    <w:rsid w:val="009A08FC"/>
    <w:rsid w:val="009A0C46"/>
    <w:rsid w:val="009A0F64"/>
    <w:rsid w:val="009A1A0C"/>
    <w:rsid w:val="009A1D3A"/>
    <w:rsid w:val="009A2788"/>
    <w:rsid w:val="009A2E36"/>
    <w:rsid w:val="009A31E7"/>
    <w:rsid w:val="009A3BD5"/>
    <w:rsid w:val="009A3C1D"/>
    <w:rsid w:val="009A51BC"/>
    <w:rsid w:val="009A6818"/>
    <w:rsid w:val="009A747B"/>
    <w:rsid w:val="009A75B0"/>
    <w:rsid w:val="009A7789"/>
    <w:rsid w:val="009A785D"/>
    <w:rsid w:val="009B0370"/>
    <w:rsid w:val="009B0899"/>
    <w:rsid w:val="009B0F13"/>
    <w:rsid w:val="009B1039"/>
    <w:rsid w:val="009B1069"/>
    <w:rsid w:val="009B12D1"/>
    <w:rsid w:val="009B21CE"/>
    <w:rsid w:val="009B2232"/>
    <w:rsid w:val="009B2A85"/>
    <w:rsid w:val="009B2DFC"/>
    <w:rsid w:val="009B3C52"/>
    <w:rsid w:val="009B3CF9"/>
    <w:rsid w:val="009B45D6"/>
    <w:rsid w:val="009B4CDD"/>
    <w:rsid w:val="009B69C8"/>
    <w:rsid w:val="009B6B76"/>
    <w:rsid w:val="009C00EF"/>
    <w:rsid w:val="009C0201"/>
    <w:rsid w:val="009C07B0"/>
    <w:rsid w:val="009C0E27"/>
    <w:rsid w:val="009C13EA"/>
    <w:rsid w:val="009C1509"/>
    <w:rsid w:val="009C1C05"/>
    <w:rsid w:val="009C1E3A"/>
    <w:rsid w:val="009C239B"/>
    <w:rsid w:val="009C2AE7"/>
    <w:rsid w:val="009C2AF3"/>
    <w:rsid w:val="009C352D"/>
    <w:rsid w:val="009C3639"/>
    <w:rsid w:val="009C4200"/>
    <w:rsid w:val="009C5405"/>
    <w:rsid w:val="009C572E"/>
    <w:rsid w:val="009C5767"/>
    <w:rsid w:val="009C5876"/>
    <w:rsid w:val="009C6474"/>
    <w:rsid w:val="009C64E5"/>
    <w:rsid w:val="009C65D3"/>
    <w:rsid w:val="009C71F6"/>
    <w:rsid w:val="009C721F"/>
    <w:rsid w:val="009D0208"/>
    <w:rsid w:val="009D07B2"/>
    <w:rsid w:val="009D0986"/>
    <w:rsid w:val="009D0EB8"/>
    <w:rsid w:val="009D11FE"/>
    <w:rsid w:val="009D18FB"/>
    <w:rsid w:val="009D261A"/>
    <w:rsid w:val="009D35F0"/>
    <w:rsid w:val="009D3A24"/>
    <w:rsid w:val="009D4046"/>
    <w:rsid w:val="009D44FA"/>
    <w:rsid w:val="009D4CB4"/>
    <w:rsid w:val="009D574D"/>
    <w:rsid w:val="009D6047"/>
    <w:rsid w:val="009D6140"/>
    <w:rsid w:val="009D6877"/>
    <w:rsid w:val="009D6CAB"/>
    <w:rsid w:val="009D715F"/>
    <w:rsid w:val="009D71A7"/>
    <w:rsid w:val="009D761C"/>
    <w:rsid w:val="009D7AFD"/>
    <w:rsid w:val="009E0CAB"/>
    <w:rsid w:val="009E17A1"/>
    <w:rsid w:val="009E17A6"/>
    <w:rsid w:val="009E17F2"/>
    <w:rsid w:val="009E1DE3"/>
    <w:rsid w:val="009E2D80"/>
    <w:rsid w:val="009E4B29"/>
    <w:rsid w:val="009E5542"/>
    <w:rsid w:val="009E5765"/>
    <w:rsid w:val="009E583E"/>
    <w:rsid w:val="009E5C0E"/>
    <w:rsid w:val="009E63F2"/>
    <w:rsid w:val="009E6807"/>
    <w:rsid w:val="009E68CD"/>
    <w:rsid w:val="009E6C38"/>
    <w:rsid w:val="009E6F18"/>
    <w:rsid w:val="009E7380"/>
    <w:rsid w:val="009F03D8"/>
    <w:rsid w:val="009F0BA0"/>
    <w:rsid w:val="009F0C56"/>
    <w:rsid w:val="009F11EE"/>
    <w:rsid w:val="009F1219"/>
    <w:rsid w:val="009F1588"/>
    <w:rsid w:val="009F18D0"/>
    <w:rsid w:val="009F28DA"/>
    <w:rsid w:val="009F2B53"/>
    <w:rsid w:val="009F2B58"/>
    <w:rsid w:val="009F3354"/>
    <w:rsid w:val="009F33A0"/>
    <w:rsid w:val="009F3ED9"/>
    <w:rsid w:val="009F47B2"/>
    <w:rsid w:val="009F4932"/>
    <w:rsid w:val="009F4B15"/>
    <w:rsid w:val="009F4E06"/>
    <w:rsid w:val="009F6848"/>
    <w:rsid w:val="009F695F"/>
    <w:rsid w:val="009F77B5"/>
    <w:rsid w:val="009F7B3E"/>
    <w:rsid w:val="00A00488"/>
    <w:rsid w:val="00A00491"/>
    <w:rsid w:val="00A0111B"/>
    <w:rsid w:val="00A01165"/>
    <w:rsid w:val="00A022F3"/>
    <w:rsid w:val="00A0260F"/>
    <w:rsid w:val="00A02875"/>
    <w:rsid w:val="00A02A9B"/>
    <w:rsid w:val="00A02C10"/>
    <w:rsid w:val="00A02D17"/>
    <w:rsid w:val="00A02EB4"/>
    <w:rsid w:val="00A03525"/>
    <w:rsid w:val="00A0419C"/>
    <w:rsid w:val="00A04342"/>
    <w:rsid w:val="00A04B31"/>
    <w:rsid w:val="00A05251"/>
    <w:rsid w:val="00A052AD"/>
    <w:rsid w:val="00A056BB"/>
    <w:rsid w:val="00A05986"/>
    <w:rsid w:val="00A05E75"/>
    <w:rsid w:val="00A05F00"/>
    <w:rsid w:val="00A06218"/>
    <w:rsid w:val="00A06329"/>
    <w:rsid w:val="00A06368"/>
    <w:rsid w:val="00A0641B"/>
    <w:rsid w:val="00A067BB"/>
    <w:rsid w:val="00A07F87"/>
    <w:rsid w:val="00A113B9"/>
    <w:rsid w:val="00A11632"/>
    <w:rsid w:val="00A11B98"/>
    <w:rsid w:val="00A12211"/>
    <w:rsid w:val="00A126D7"/>
    <w:rsid w:val="00A12A17"/>
    <w:rsid w:val="00A12B09"/>
    <w:rsid w:val="00A131F0"/>
    <w:rsid w:val="00A1435D"/>
    <w:rsid w:val="00A1459C"/>
    <w:rsid w:val="00A1486C"/>
    <w:rsid w:val="00A149CB"/>
    <w:rsid w:val="00A14E50"/>
    <w:rsid w:val="00A15050"/>
    <w:rsid w:val="00A153EE"/>
    <w:rsid w:val="00A20217"/>
    <w:rsid w:val="00A20C84"/>
    <w:rsid w:val="00A20EC3"/>
    <w:rsid w:val="00A2134B"/>
    <w:rsid w:val="00A2166D"/>
    <w:rsid w:val="00A21900"/>
    <w:rsid w:val="00A23368"/>
    <w:rsid w:val="00A236F6"/>
    <w:rsid w:val="00A25CC7"/>
    <w:rsid w:val="00A25F3C"/>
    <w:rsid w:val="00A27585"/>
    <w:rsid w:val="00A27A2E"/>
    <w:rsid w:val="00A27D04"/>
    <w:rsid w:val="00A301A0"/>
    <w:rsid w:val="00A30399"/>
    <w:rsid w:val="00A303CF"/>
    <w:rsid w:val="00A3043A"/>
    <w:rsid w:val="00A30C0B"/>
    <w:rsid w:val="00A31FC2"/>
    <w:rsid w:val="00A3210B"/>
    <w:rsid w:val="00A324B9"/>
    <w:rsid w:val="00A32AF4"/>
    <w:rsid w:val="00A32C4D"/>
    <w:rsid w:val="00A32C93"/>
    <w:rsid w:val="00A32F05"/>
    <w:rsid w:val="00A335D0"/>
    <w:rsid w:val="00A3389D"/>
    <w:rsid w:val="00A33EB3"/>
    <w:rsid w:val="00A33FE5"/>
    <w:rsid w:val="00A34B9C"/>
    <w:rsid w:val="00A34CE6"/>
    <w:rsid w:val="00A35948"/>
    <w:rsid w:val="00A35B4C"/>
    <w:rsid w:val="00A35E4A"/>
    <w:rsid w:val="00A360B1"/>
    <w:rsid w:val="00A367FB"/>
    <w:rsid w:val="00A36DAC"/>
    <w:rsid w:val="00A36F73"/>
    <w:rsid w:val="00A37BD9"/>
    <w:rsid w:val="00A37E81"/>
    <w:rsid w:val="00A402F3"/>
    <w:rsid w:val="00A407E3"/>
    <w:rsid w:val="00A40AC6"/>
    <w:rsid w:val="00A41404"/>
    <w:rsid w:val="00A417E9"/>
    <w:rsid w:val="00A42163"/>
    <w:rsid w:val="00A42C0E"/>
    <w:rsid w:val="00A43A4E"/>
    <w:rsid w:val="00A43AF5"/>
    <w:rsid w:val="00A43CE1"/>
    <w:rsid w:val="00A44436"/>
    <w:rsid w:val="00A44460"/>
    <w:rsid w:val="00A448D2"/>
    <w:rsid w:val="00A449F9"/>
    <w:rsid w:val="00A4503F"/>
    <w:rsid w:val="00A45A8E"/>
    <w:rsid w:val="00A45E39"/>
    <w:rsid w:val="00A47614"/>
    <w:rsid w:val="00A47988"/>
    <w:rsid w:val="00A5040B"/>
    <w:rsid w:val="00A50467"/>
    <w:rsid w:val="00A50C1D"/>
    <w:rsid w:val="00A50DA7"/>
    <w:rsid w:val="00A5116D"/>
    <w:rsid w:val="00A51E4A"/>
    <w:rsid w:val="00A51FF2"/>
    <w:rsid w:val="00A52263"/>
    <w:rsid w:val="00A525D1"/>
    <w:rsid w:val="00A52661"/>
    <w:rsid w:val="00A52A8F"/>
    <w:rsid w:val="00A531CC"/>
    <w:rsid w:val="00A533A0"/>
    <w:rsid w:val="00A538E0"/>
    <w:rsid w:val="00A5391D"/>
    <w:rsid w:val="00A53F6A"/>
    <w:rsid w:val="00A540AC"/>
    <w:rsid w:val="00A5430E"/>
    <w:rsid w:val="00A546E4"/>
    <w:rsid w:val="00A54AC0"/>
    <w:rsid w:val="00A559A2"/>
    <w:rsid w:val="00A561AA"/>
    <w:rsid w:val="00A561D1"/>
    <w:rsid w:val="00A56377"/>
    <w:rsid w:val="00A5688A"/>
    <w:rsid w:val="00A56A35"/>
    <w:rsid w:val="00A56A9C"/>
    <w:rsid w:val="00A57925"/>
    <w:rsid w:val="00A57BEE"/>
    <w:rsid w:val="00A61272"/>
    <w:rsid w:val="00A61B54"/>
    <w:rsid w:val="00A61CAC"/>
    <w:rsid w:val="00A61F15"/>
    <w:rsid w:val="00A61FC1"/>
    <w:rsid w:val="00A62F36"/>
    <w:rsid w:val="00A64F01"/>
    <w:rsid w:val="00A65BE1"/>
    <w:rsid w:val="00A65C87"/>
    <w:rsid w:val="00A664CA"/>
    <w:rsid w:val="00A666B4"/>
    <w:rsid w:val="00A67A26"/>
    <w:rsid w:val="00A7048E"/>
    <w:rsid w:val="00A7055D"/>
    <w:rsid w:val="00A708D7"/>
    <w:rsid w:val="00A70AB5"/>
    <w:rsid w:val="00A71164"/>
    <w:rsid w:val="00A71413"/>
    <w:rsid w:val="00A71C82"/>
    <w:rsid w:val="00A71CAF"/>
    <w:rsid w:val="00A7233C"/>
    <w:rsid w:val="00A7345B"/>
    <w:rsid w:val="00A73EE0"/>
    <w:rsid w:val="00A7479B"/>
    <w:rsid w:val="00A74A55"/>
    <w:rsid w:val="00A74EB2"/>
    <w:rsid w:val="00A762A4"/>
    <w:rsid w:val="00A7630B"/>
    <w:rsid w:val="00A7687D"/>
    <w:rsid w:val="00A76D6B"/>
    <w:rsid w:val="00A7797F"/>
    <w:rsid w:val="00A77E02"/>
    <w:rsid w:val="00A80053"/>
    <w:rsid w:val="00A802B7"/>
    <w:rsid w:val="00A81AD6"/>
    <w:rsid w:val="00A82038"/>
    <w:rsid w:val="00A822A0"/>
    <w:rsid w:val="00A8231E"/>
    <w:rsid w:val="00A8235C"/>
    <w:rsid w:val="00A82AE0"/>
    <w:rsid w:val="00A83074"/>
    <w:rsid w:val="00A83CDD"/>
    <w:rsid w:val="00A84787"/>
    <w:rsid w:val="00A84E3B"/>
    <w:rsid w:val="00A84F93"/>
    <w:rsid w:val="00A868FD"/>
    <w:rsid w:val="00A870DC"/>
    <w:rsid w:val="00A87A67"/>
    <w:rsid w:val="00A87D8D"/>
    <w:rsid w:val="00A90076"/>
    <w:rsid w:val="00A90086"/>
    <w:rsid w:val="00A90D63"/>
    <w:rsid w:val="00A91386"/>
    <w:rsid w:val="00A91503"/>
    <w:rsid w:val="00A915AB"/>
    <w:rsid w:val="00A91971"/>
    <w:rsid w:val="00A9284C"/>
    <w:rsid w:val="00A934A0"/>
    <w:rsid w:val="00A937AC"/>
    <w:rsid w:val="00A938AE"/>
    <w:rsid w:val="00A93BA6"/>
    <w:rsid w:val="00A93C8B"/>
    <w:rsid w:val="00A93DE5"/>
    <w:rsid w:val="00A9469C"/>
    <w:rsid w:val="00A94BAB"/>
    <w:rsid w:val="00A94DC2"/>
    <w:rsid w:val="00A953B5"/>
    <w:rsid w:val="00A9571F"/>
    <w:rsid w:val="00A95830"/>
    <w:rsid w:val="00A97333"/>
    <w:rsid w:val="00AA0C3E"/>
    <w:rsid w:val="00AA1100"/>
    <w:rsid w:val="00AA112D"/>
    <w:rsid w:val="00AA1471"/>
    <w:rsid w:val="00AA14B9"/>
    <w:rsid w:val="00AA26E2"/>
    <w:rsid w:val="00AA37EE"/>
    <w:rsid w:val="00AA4B26"/>
    <w:rsid w:val="00AA51E1"/>
    <w:rsid w:val="00AA5D15"/>
    <w:rsid w:val="00AA5E20"/>
    <w:rsid w:val="00AA6849"/>
    <w:rsid w:val="00AA6EC5"/>
    <w:rsid w:val="00AA79C0"/>
    <w:rsid w:val="00AA7EF1"/>
    <w:rsid w:val="00AB00B5"/>
    <w:rsid w:val="00AB018B"/>
    <w:rsid w:val="00AB0562"/>
    <w:rsid w:val="00AB1E87"/>
    <w:rsid w:val="00AB2222"/>
    <w:rsid w:val="00AB2947"/>
    <w:rsid w:val="00AB3924"/>
    <w:rsid w:val="00AB493C"/>
    <w:rsid w:val="00AB57AE"/>
    <w:rsid w:val="00AB5BC1"/>
    <w:rsid w:val="00AB63C3"/>
    <w:rsid w:val="00AB63F2"/>
    <w:rsid w:val="00AB6E49"/>
    <w:rsid w:val="00AB6EE5"/>
    <w:rsid w:val="00AB702A"/>
    <w:rsid w:val="00AB70D0"/>
    <w:rsid w:val="00AC09F4"/>
    <w:rsid w:val="00AC3CA9"/>
    <w:rsid w:val="00AC3D20"/>
    <w:rsid w:val="00AC607A"/>
    <w:rsid w:val="00AC6669"/>
    <w:rsid w:val="00AC67F4"/>
    <w:rsid w:val="00AC6E1A"/>
    <w:rsid w:val="00AC7281"/>
    <w:rsid w:val="00AC7580"/>
    <w:rsid w:val="00AC76D8"/>
    <w:rsid w:val="00AC7A8A"/>
    <w:rsid w:val="00AC7E63"/>
    <w:rsid w:val="00AD0A4F"/>
    <w:rsid w:val="00AD1AC1"/>
    <w:rsid w:val="00AD1B85"/>
    <w:rsid w:val="00AD1F82"/>
    <w:rsid w:val="00AD26EE"/>
    <w:rsid w:val="00AD3412"/>
    <w:rsid w:val="00AD3CB3"/>
    <w:rsid w:val="00AD4B9E"/>
    <w:rsid w:val="00AD5174"/>
    <w:rsid w:val="00AD5ECE"/>
    <w:rsid w:val="00AD6435"/>
    <w:rsid w:val="00AD674F"/>
    <w:rsid w:val="00AD68D3"/>
    <w:rsid w:val="00AD6BB5"/>
    <w:rsid w:val="00AD6E05"/>
    <w:rsid w:val="00AD6E8C"/>
    <w:rsid w:val="00AD7CF2"/>
    <w:rsid w:val="00AE0946"/>
    <w:rsid w:val="00AE0AB4"/>
    <w:rsid w:val="00AE0C6F"/>
    <w:rsid w:val="00AE0D92"/>
    <w:rsid w:val="00AE1310"/>
    <w:rsid w:val="00AE1A84"/>
    <w:rsid w:val="00AE2305"/>
    <w:rsid w:val="00AE3585"/>
    <w:rsid w:val="00AE393B"/>
    <w:rsid w:val="00AE3AE8"/>
    <w:rsid w:val="00AE3FB3"/>
    <w:rsid w:val="00AE43B2"/>
    <w:rsid w:val="00AE4551"/>
    <w:rsid w:val="00AE4F79"/>
    <w:rsid w:val="00AE5517"/>
    <w:rsid w:val="00AE5A76"/>
    <w:rsid w:val="00AE5DCE"/>
    <w:rsid w:val="00AE66DB"/>
    <w:rsid w:val="00AE7982"/>
    <w:rsid w:val="00AE7B5B"/>
    <w:rsid w:val="00AF013E"/>
    <w:rsid w:val="00AF066C"/>
    <w:rsid w:val="00AF0F74"/>
    <w:rsid w:val="00AF14FC"/>
    <w:rsid w:val="00AF1C28"/>
    <w:rsid w:val="00AF1F0A"/>
    <w:rsid w:val="00AF2002"/>
    <w:rsid w:val="00AF2046"/>
    <w:rsid w:val="00AF24B2"/>
    <w:rsid w:val="00AF26A3"/>
    <w:rsid w:val="00AF33B9"/>
    <w:rsid w:val="00AF3400"/>
    <w:rsid w:val="00AF3550"/>
    <w:rsid w:val="00AF3726"/>
    <w:rsid w:val="00AF38BA"/>
    <w:rsid w:val="00AF3DE4"/>
    <w:rsid w:val="00AF4E1D"/>
    <w:rsid w:val="00AF4F47"/>
    <w:rsid w:val="00AF4F8D"/>
    <w:rsid w:val="00AF5746"/>
    <w:rsid w:val="00AF5F53"/>
    <w:rsid w:val="00AF750B"/>
    <w:rsid w:val="00AF75CE"/>
    <w:rsid w:val="00B001B7"/>
    <w:rsid w:val="00B01BFC"/>
    <w:rsid w:val="00B023ED"/>
    <w:rsid w:val="00B02F7F"/>
    <w:rsid w:val="00B033F4"/>
    <w:rsid w:val="00B03FF2"/>
    <w:rsid w:val="00B046DE"/>
    <w:rsid w:val="00B0481E"/>
    <w:rsid w:val="00B04B58"/>
    <w:rsid w:val="00B04EB7"/>
    <w:rsid w:val="00B05828"/>
    <w:rsid w:val="00B05C80"/>
    <w:rsid w:val="00B060A7"/>
    <w:rsid w:val="00B06470"/>
    <w:rsid w:val="00B06676"/>
    <w:rsid w:val="00B06AD7"/>
    <w:rsid w:val="00B06C8D"/>
    <w:rsid w:val="00B07505"/>
    <w:rsid w:val="00B07860"/>
    <w:rsid w:val="00B07D73"/>
    <w:rsid w:val="00B10ED9"/>
    <w:rsid w:val="00B12307"/>
    <w:rsid w:val="00B133FD"/>
    <w:rsid w:val="00B13546"/>
    <w:rsid w:val="00B13BC8"/>
    <w:rsid w:val="00B13C18"/>
    <w:rsid w:val="00B143CF"/>
    <w:rsid w:val="00B145BC"/>
    <w:rsid w:val="00B150AC"/>
    <w:rsid w:val="00B150E7"/>
    <w:rsid w:val="00B150F8"/>
    <w:rsid w:val="00B1537C"/>
    <w:rsid w:val="00B15498"/>
    <w:rsid w:val="00B155A1"/>
    <w:rsid w:val="00B15D2C"/>
    <w:rsid w:val="00B16466"/>
    <w:rsid w:val="00B20BF4"/>
    <w:rsid w:val="00B21780"/>
    <w:rsid w:val="00B21D95"/>
    <w:rsid w:val="00B22482"/>
    <w:rsid w:val="00B2283A"/>
    <w:rsid w:val="00B23170"/>
    <w:rsid w:val="00B23C28"/>
    <w:rsid w:val="00B23DB3"/>
    <w:rsid w:val="00B24623"/>
    <w:rsid w:val="00B2481D"/>
    <w:rsid w:val="00B25952"/>
    <w:rsid w:val="00B25E35"/>
    <w:rsid w:val="00B26524"/>
    <w:rsid w:val="00B267C2"/>
    <w:rsid w:val="00B26B45"/>
    <w:rsid w:val="00B27C0C"/>
    <w:rsid w:val="00B27D9D"/>
    <w:rsid w:val="00B27F8F"/>
    <w:rsid w:val="00B302F1"/>
    <w:rsid w:val="00B30713"/>
    <w:rsid w:val="00B308E8"/>
    <w:rsid w:val="00B3102D"/>
    <w:rsid w:val="00B315D4"/>
    <w:rsid w:val="00B32010"/>
    <w:rsid w:val="00B32896"/>
    <w:rsid w:val="00B32DFB"/>
    <w:rsid w:val="00B3377C"/>
    <w:rsid w:val="00B337E7"/>
    <w:rsid w:val="00B3389B"/>
    <w:rsid w:val="00B33E09"/>
    <w:rsid w:val="00B33ED1"/>
    <w:rsid w:val="00B350A3"/>
    <w:rsid w:val="00B351B3"/>
    <w:rsid w:val="00B353FC"/>
    <w:rsid w:val="00B35437"/>
    <w:rsid w:val="00B35706"/>
    <w:rsid w:val="00B358D6"/>
    <w:rsid w:val="00B35915"/>
    <w:rsid w:val="00B35B0E"/>
    <w:rsid w:val="00B3601F"/>
    <w:rsid w:val="00B36051"/>
    <w:rsid w:val="00B36D2E"/>
    <w:rsid w:val="00B4168F"/>
    <w:rsid w:val="00B420ED"/>
    <w:rsid w:val="00B4272F"/>
    <w:rsid w:val="00B42D98"/>
    <w:rsid w:val="00B4314A"/>
    <w:rsid w:val="00B432FF"/>
    <w:rsid w:val="00B43D28"/>
    <w:rsid w:val="00B43E17"/>
    <w:rsid w:val="00B4479E"/>
    <w:rsid w:val="00B45093"/>
    <w:rsid w:val="00B4520A"/>
    <w:rsid w:val="00B45727"/>
    <w:rsid w:val="00B4627B"/>
    <w:rsid w:val="00B46933"/>
    <w:rsid w:val="00B46C54"/>
    <w:rsid w:val="00B46F6B"/>
    <w:rsid w:val="00B47180"/>
    <w:rsid w:val="00B47290"/>
    <w:rsid w:val="00B47750"/>
    <w:rsid w:val="00B47B35"/>
    <w:rsid w:val="00B47E2E"/>
    <w:rsid w:val="00B502B5"/>
    <w:rsid w:val="00B50556"/>
    <w:rsid w:val="00B505FD"/>
    <w:rsid w:val="00B50743"/>
    <w:rsid w:val="00B50D16"/>
    <w:rsid w:val="00B52270"/>
    <w:rsid w:val="00B52639"/>
    <w:rsid w:val="00B52A98"/>
    <w:rsid w:val="00B52B7D"/>
    <w:rsid w:val="00B53CCB"/>
    <w:rsid w:val="00B53EFD"/>
    <w:rsid w:val="00B53F3A"/>
    <w:rsid w:val="00B5509F"/>
    <w:rsid w:val="00B55911"/>
    <w:rsid w:val="00B55FB6"/>
    <w:rsid w:val="00B568CA"/>
    <w:rsid w:val="00B56B7C"/>
    <w:rsid w:val="00B56F53"/>
    <w:rsid w:val="00B60CD2"/>
    <w:rsid w:val="00B61E2A"/>
    <w:rsid w:val="00B625FD"/>
    <w:rsid w:val="00B62B7B"/>
    <w:rsid w:val="00B62F94"/>
    <w:rsid w:val="00B63142"/>
    <w:rsid w:val="00B647C5"/>
    <w:rsid w:val="00B64B9A"/>
    <w:rsid w:val="00B64C74"/>
    <w:rsid w:val="00B6517E"/>
    <w:rsid w:val="00B65827"/>
    <w:rsid w:val="00B6587F"/>
    <w:rsid w:val="00B65C02"/>
    <w:rsid w:val="00B65E62"/>
    <w:rsid w:val="00B65EE2"/>
    <w:rsid w:val="00B6676D"/>
    <w:rsid w:val="00B66F29"/>
    <w:rsid w:val="00B67217"/>
    <w:rsid w:val="00B674C4"/>
    <w:rsid w:val="00B70F79"/>
    <w:rsid w:val="00B710BD"/>
    <w:rsid w:val="00B71613"/>
    <w:rsid w:val="00B71DF8"/>
    <w:rsid w:val="00B7253E"/>
    <w:rsid w:val="00B72BAC"/>
    <w:rsid w:val="00B73092"/>
    <w:rsid w:val="00B73463"/>
    <w:rsid w:val="00B747FC"/>
    <w:rsid w:val="00B74C2D"/>
    <w:rsid w:val="00B74E7A"/>
    <w:rsid w:val="00B74FAB"/>
    <w:rsid w:val="00B754BD"/>
    <w:rsid w:val="00B75C1B"/>
    <w:rsid w:val="00B76611"/>
    <w:rsid w:val="00B7677A"/>
    <w:rsid w:val="00B76836"/>
    <w:rsid w:val="00B76892"/>
    <w:rsid w:val="00B76982"/>
    <w:rsid w:val="00B76B1F"/>
    <w:rsid w:val="00B77530"/>
    <w:rsid w:val="00B77B7A"/>
    <w:rsid w:val="00B810A3"/>
    <w:rsid w:val="00B817EC"/>
    <w:rsid w:val="00B82003"/>
    <w:rsid w:val="00B824FD"/>
    <w:rsid w:val="00B8268F"/>
    <w:rsid w:val="00B834B6"/>
    <w:rsid w:val="00B83A2C"/>
    <w:rsid w:val="00B83D7A"/>
    <w:rsid w:val="00B8436F"/>
    <w:rsid w:val="00B8437D"/>
    <w:rsid w:val="00B84A29"/>
    <w:rsid w:val="00B84F8D"/>
    <w:rsid w:val="00B85076"/>
    <w:rsid w:val="00B863F7"/>
    <w:rsid w:val="00B865D0"/>
    <w:rsid w:val="00B86AC0"/>
    <w:rsid w:val="00B86B46"/>
    <w:rsid w:val="00B86E88"/>
    <w:rsid w:val="00B86F0D"/>
    <w:rsid w:val="00B9069C"/>
    <w:rsid w:val="00B90A5F"/>
    <w:rsid w:val="00B91EBE"/>
    <w:rsid w:val="00B9287F"/>
    <w:rsid w:val="00B93306"/>
    <w:rsid w:val="00B9394F"/>
    <w:rsid w:val="00B9479C"/>
    <w:rsid w:val="00B94965"/>
    <w:rsid w:val="00B95FE4"/>
    <w:rsid w:val="00B965BD"/>
    <w:rsid w:val="00B9702A"/>
    <w:rsid w:val="00B9777F"/>
    <w:rsid w:val="00B9798E"/>
    <w:rsid w:val="00B97DD7"/>
    <w:rsid w:val="00BA2652"/>
    <w:rsid w:val="00BA297F"/>
    <w:rsid w:val="00BA2B27"/>
    <w:rsid w:val="00BA2E99"/>
    <w:rsid w:val="00BA2F73"/>
    <w:rsid w:val="00BA30C3"/>
    <w:rsid w:val="00BA3F2C"/>
    <w:rsid w:val="00BA423E"/>
    <w:rsid w:val="00BA4372"/>
    <w:rsid w:val="00BA4BA0"/>
    <w:rsid w:val="00BA4DC7"/>
    <w:rsid w:val="00BA5288"/>
    <w:rsid w:val="00BA5351"/>
    <w:rsid w:val="00BA5749"/>
    <w:rsid w:val="00BA6AFD"/>
    <w:rsid w:val="00BA6E70"/>
    <w:rsid w:val="00BA72E9"/>
    <w:rsid w:val="00BA7468"/>
    <w:rsid w:val="00BA74F8"/>
    <w:rsid w:val="00BA76E7"/>
    <w:rsid w:val="00BA7DD1"/>
    <w:rsid w:val="00BB0155"/>
    <w:rsid w:val="00BB04D9"/>
    <w:rsid w:val="00BB0A65"/>
    <w:rsid w:val="00BB0DC3"/>
    <w:rsid w:val="00BB12D3"/>
    <w:rsid w:val="00BB174F"/>
    <w:rsid w:val="00BB276D"/>
    <w:rsid w:val="00BB2795"/>
    <w:rsid w:val="00BB28E7"/>
    <w:rsid w:val="00BB2B81"/>
    <w:rsid w:val="00BB2D8F"/>
    <w:rsid w:val="00BB2DE6"/>
    <w:rsid w:val="00BB40A5"/>
    <w:rsid w:val="00BB415F"/>
    <w:rsid w:val="00BB4643"/>
    <w:rsid w:val="00BB4F6C"/>
    <w:rsid w:val="00BB53E5"/>
    <w:rsid w:val="00BB72C6"/>
    <w:rsid w:val="00BB7C0E"/>
    <w:rsid w:val="00BB7FF2"/>
    <w:rsid w:val="00BC0156"/>
    <w:rsid w:val="00BC06D7"/>
    <w:rsid w:val="00BC0962"/>
    <w:rsid w:val="00BC0C52"/>
    <w:rsid w:val="00BC14F5"/>
    <w:rsid w:val="00BC1875"/>
    <w:rsid w:val="00BC2856"/>
    <w:rsid w:val="00BC2B4A"/>
    <w:rsid w:val="00BC3340"/>
    <w:rsid w:val="00BC3E8A"/>
    <w:rsid w:val="00BC45AF"/>
    <w:rsid w:val="00BC477C"/>
    <w:rsid w:val="00BC560E"/>
    <w:rsid w:val="00BC5AC6"/>
    <w:rsid w:val="00BC5B31"/>
    <w:rsid w:val="00BC64A1"/>
    <w:rsid w:val="00BC65B6"/>
    <w:rsid w:val="00BC6872"/>
    <w:rsid w:val="00BC6E55"/>
    <w:rsid w:val="00BC737C"/>
    <w:rsid w:val="00BC78DF"/>
    <w:rsid w:val="00BD0170"/>
    <w:rsid w:val="00BD06F0"/>
    <w:rsid w:val="00BD0D64"/>
    <w:rsid w:val="00BD121A"/>
    <w:rsid w:val="00BD132A"/>
    <w:rsid w:val="00BD1CD7"/>
    <w:rsid w:val="00BD1D8F"/>
    <w:rsid w:val="00BD1E06"/>
    <w:rsid w:val="00BD21A2"/>
    <w:rsid w:val="00BD2203"/>
    <w:rsid w:val="00BD3111"/>
    <w:rsid w:val="00BD4839"/>
    <w:rsid w:val="00BD48CD"/>
    <w:rsid w:val="00BD4B69"/>
    <w:rsid w:val="00BD5BF7"/>
    <w:rsid w:val="00BD6092"/>
    <w:rsid w:val="00BD69AE"/>
    <w:rsid w:val="00BD6D72"/>
    <w:rsid w:val="00BD6FD5"/>
    <w:rsid w:val="00BD72B7"/>
    <w:rsid w:val="00BE045C"/>
    <w:rsid w:val="00BE0B5C"/>
    <w:rsid w:val="00BE0D02"/>
    <w:rsid w:val="00BE0E32"/>
    <w:rsid w:val="00BE112B"/>
    <w:rsid w:val="00BE131D"/>
    <w:rsid w:val="00BE1671"/>
    <w:rsid w:val="00BE2FA3"/>
    <w:rsid w:val="00BE31EE"/>
    <w:rsid w:val="00BE372F"/>
    <w:rsid w:val="00BE38C9"/>
    <w:rsid w:val="00BE5ED2"/>
    <w:rsid w:val="00BE5F63"/>
    <w:rsid w:val="00BE6191"/>
    <w:rsid w:val="00BE68E7"/>
    <w:rsid w:val="00BF1197"/>
    <w:rsid w:val="00BF1904"/>
    <w:rsid w:val="00BF1F37"/>
    <w:rsid w:val="00BF24E5"/>
    <w:rsid w:val="00BF2557"/>
    <w:rsid w:val="00BF26D6"/>
    <w:rsid w:val="00BF281C"/>
    <w:rsid w:val="00BF37AF"/>
    <w:rsid w:val="00BF3BDE"/>
    <w:rsid w:val="00BF3CD0"/>
    <w:rsid w:val="00BF4637"/>
    <w:rsid w:val="00BF4649"/>
    <w:rsid w:val="00BF4EE1"/>
    <w:rsid w:val="00BF6013"/>
    <w:rsid w:val="00BF6697"/>
    <w:rsid w:val="00BF6EE7"/>
    <w:rsid w:val="00BF7C6F"/>
    <w:rsid w:val="00C002E6"/>
    <w:rsid w:val="00C004EE"/>
    <w:rsid w:val="00C00793"/>
    <w:rsid w:val="00C01BC0"/>
    <w:rsid w:val="00C0310A"/>
    <w:rsid w:val="00C035E8"/>
    <w:rsid w:val="00C0410D"/>
    <w:rsid w:val="00C04E67"/>
    <w:rsid w:val="00C0515A"/>
    <w:rsid w:val="00C05184"/>
    <w:rsid w:val="00C056FD"/>
    <w:rsid w:val="00C05BF3"/>
    <w:rsid w:val="00C065A0"/>
    <w:rsid w:val="00C1014B"/>
    <w:rsid w:val="00C10741"/>
    <w:rsid w:val="00C10849"/>
    <w:rsid w:val="00C109E8"/>
    <w:rsid w:val="00C10D5E"/>
    <w:rsid w:val="00C11185"/>
    <w:rsid w:val="00C11525"/>
    <w:rsid w:val="00C11789"/>
    <w:rsid w:val="00C12E2E"/>
    <w:rsid w:val="00C13315"/>
    <w:rsid w:val="00C14610"/>
    <w:rsid w:val="00C14ABD"/>
    <w:rsid w:val="00C14D36"/>
    <w:rsid w:val="00C15112"/>
    <w:rsid w:val="00C15654"/>
    <w:rsid w:val="00C15E1A"/>
    <w:rsid w:val="00C168D5"/>
    <w:rsid w:val="00C17A52"/>
    <w:rsid w:val="00C20114"/>
    <w:rsid w:val="00C20746"/>
    <w:rsid w:val="00C20AE6"/>
    <w:rsid w:val="00C20E97"/>
    <w:rsid w:val="00C211D8"/>
    <w:rsid w:val="00C21264"/>
    <w:rsid w:val="00C21DCB"/>
    <w:rsid w:val="00C2213D"/>
    <w:rsid w:val="00C2277C"/>
    <w:rsid w:val="00C2318D"/>
    <w:rsid w:val="00C233FD"/>
    <w:rsid w:val="00C238B3"/>
    <w:rsid w:val="00C239C4"/>
    <w:rsid w:val="00C23D1C"/>
    <w:rsid w:val="00C24031"/>
    <w:rsid w:val="00C243E4"/>
    <w:rsid w:val="00C24756"/>
    <w:rsid w:val="00C24F15"/>
    <w:rsid w:val="00C253F2"/>
    <w:rsid w:val="00C25FDB"/>
    <w:rsid w:val="00C262CC"/>
    <w:rsid w:val="00C2645C"/>
    <w:rsid w:val="00C26520"/>
    <w:rsid w:val="00C27916"/>
    <w:rsid w:val="00C27942"/>
    <w:rsid w:val="00C27994"/>
    <w:rsid w:val="00C300FF"/>
    <w:rsid w:val="00C30644"/>
    <w:rsid w:val="00C30DDC"/>
    <w:rsid w:val="00C31573"/>
    <w:rsid w:val="00C317E8"/>
    <w:rsid w:val="00C31C62"/>
    <w:rsid w:val="00C32D09"/>
    <w:rsid w:val="00C32D92"/>
    <w:rsid w:val="00C32F63"/>
    <w:rsid w:val="00C33248"/>
    <w:rsid w:val="00C33DA9"/>
    <w:rsid w:val="00C33F34"/>
    <w:rsid w:val="00C345C9"/>
    <w:rsid w:val="00C34756"/>
    <w:rsid w:val="00C34D5C"/>
    <w:rsid w:val="00C34DC0"/>
    <w:rsid w:val="00C350DE"/>
    <w:rsid w:val="00C3524C"/>
    <w:rsid w:val="00C35973"/>
    <w:rsid w:val="00C359C3"/>
    <w:rsid w:val="00C359FF"/>
    <w:rsid w:val="00C36B72"/>
    <w:rsid w:val="00C3711F"/>
    <w:rsid w:val="00C4010A"/>
    <w:rsid w:val="00C40418"/>
    <w:rsid w:val="00C404A3"/>
    <w:rsid w:val="00C418B7"/>
    <w:rsid w:val="00C42945"/>
    <w:rsid w:val="00C436D1"/>
    <w:rsid w:val="00C44222"/>
    <w:rsid w:val="00C4485D"/>
    <w:rsid w:val="00C44A92"/>
    <w:rsid w:val="00C44B72"/>
    <w:rsid w:val="00C44C61"/>
    <w:rsid w:val="00C451E9"/>
    <w:rsid w:val="00C454E0"/>
    <w:rsid w:val="00C45584"/>
    <w:rsid w:val="00C455C3"/>
    <w:rsid w:val="00C456EF"/>
    <w:rsid w:val="00C45EB4"/>
    <w:rsid w:val="00C45F4F"/>
    <w:rsid w:val="00C4643F"/>
    <w:rsid w:val="00C46D61"/>
    <w:rsid w:val="00C47074"/>
    <w:rsid w:val="00C47A2B"/>
    <w:rsid w:val="00C47FD3"/>
    <w:rsid w:val="00C50ABF"/>
    <w:rsid w:val="00C50C34"/>
    <w:rsid w:val="00C51243"/>
    <w:rsid w:val="00C516E1"/>
    <w:rsid w:val="00C518FB"/>
    <w:rsid w:val="00C51BEB"/>
    <w:rsid w:val="00C5205A"/>
    <w:rsid w:val="00C5256B"/>
    <w:rsid w:val="00C53CF1"/>
    <w:rsid w:val="00C55171"/>
    <w:rsid w:val="00C5596D"/>
    <w:rsid w:val="00C55AF7"/>
    <w:rsid w:val="00C55C8C"/>
    <w:rsid w:val="00C55CCF"/>
    <w:rsid w:val="00C55D97"/>
    <w:rsid w:val="00C55E95"/>
    <w:rsid w:val="00C56065"/>
    <w:rsid w:val="00C56FD5"/>
    <w:rsid w:val="00C577A1"/>
    <w:rsid w:val="00C57A86"/>
    <w:rsid w:val="00C608E5"/>
    <w:rsid w:val="00C60EA0"/>
    <w:rsid w:val="00C61670"/>
    <w:rsid w:val="00C616F8"/>
    <w:rsid w:val="00C62034"/>
    <w:rsid w:val="00C62D1A"/>
    <w:rsid w:val="00C6329E"/>
    <w:rsid w:val="00C63DC9"/>
    <w:rsid w:val="00C63F39"/>
    <w:rsid w:val="00C64A27"/>
    <w:rsid w:val="00C650CE"/>
    <w:rsid w:val="00C66AAD"/>
    <w:rsid w:val="00C66B1A"/>
    <w:rsid w:val="00C66BAA"/>
    <w:rsid w:val="00C66BE3"/>
    <w:rsid w:val="00C67CAF"/>
    <w:rsid w:val="00C7040F"/>
    <w:rsid w:val="00C70998"/>
    <w:rsid w:val="00C70CF9"/>
    <w:rsid w:val="00C70FCF"/>
    <w:rsid w:val="00C71322"/>
    <w:rsid w:val="00C71AD0"/>
    <w:rsid w:val="00C725BE"/>
    <w:rsid w:val="00C73C44"/>
    <w:rsid w:val="00C74088"/>
    <w:rsid w:val="00C7460A"/>
    <w:rsid w:val="00C749DD"/>
    <w:rsid w:val="00C74C41"/>
    <w:rsid w:val="00C76646"/>
    <w:rsid w:val="00C76F0C"/>
    <w:rsid w:val="00C77DAA"/>
    <w:rsid w:val="00C8022A"/>
    <w:rsid w:val="00C8050B"/>
    <w:rsid w:val="00C808E8"/>
    <w:rsid w:val="00C809E4"/>
    <w:rsid w:val="00C80AFD"/>
    <w:rsid w:val="00C81227"/>
    <w:rsid w:val="00C81804"/>
    <w:rsid w:val="00C8191A"/>
    <w:rsid w:val="00C81AB2"/>
    <w:rsid w:val="00C82517"/>
    <w:rsid w:val="00C82F93"/>
    <w:rsid w:val="00C833D4"/>
    <w:rsid w:val="00C83B88"/>
    <w:rsid w:val="00C84174"/>
    <w:rsid w:val="00C842BA"/>
    <w:rsid w:val="00C84538"/>
    <w:rsid w:val="00C84FC1"/>
    <w:rsid w:val="00C8574F"/>
    <w:rsid w:val="00C8665F"/>
    <w:rsid w:val="00C8678A"/>
    <w:rsid w:val="00C86E96"/>
    <w:rsid w:val="00C87782"/>
    <w:rsid w:val="00C87D07"/>
    <w:rsid w:val="00C90850"/>
    <w:rsid w:val="00C91BC8"/>
    <w:rsid w:val="00C92450"/>
    <w:rsid w:val="00C93E95"/>
    <w:rsid w:val="00C93FCD"/>
    <w:rsid w:val="00C94A2C"/>
    <w:rsid w:val="00C94E90"/>
    <w:rsid w:val="00C953F7"/>
    <w:rsid w:val="00C959D7"/>
    <w:rsid w:val="00C95EAB"/>
    <w:rsid w:val="00C96801"/>
    <w:rsid w:val="00C968B7"/>
    <w:rsid w:val="00C96D55"/>
    <w:rsid w:val="00C96D94"/>
    <w:rsid w:val="00C97AE7"/>
    <w:rsid w:val="00CA0FF1"/>
    <w:rsid w:val="00CA10D3"/>
    <w:rsid w:val="00CA12B2"/>
    <w:rsid w:val="00CA1992"/>
    <w:rsid w:val="00CA21C8"/>
    <w:rsid w:val="00CA4044"/>
    <w:rsid w:val="00CA451F"/>
    <w:rsid w:val="00CA4892"/>
    <w:rsid w:val="00CA4977"/>
    <w:rsid w:val="00CA638A"/>
    <w:rsid w:val="00CA6835"/>
    <w:rsid w:val="00CA68C6"/>
    <w:rsid w:val="00CA6B68"/>
    <w:rsid w:val="00CA7EA6"/>
    <w:rsid w:val="00CA7FCC"/>
    <w:rsid w:val="00CB0565"/>
    <w:rsid w:val="00CB0982"/>
    <w:rsid w:val="00CB123F"/>
    <w:rsid w:val="00CB23B8"/>
    <w:rsid w:val="00CB3B47"/>
    <w:rsid w:val="00CB3BE0"/>
    <w:rsid w:val="00CB3F4D"/>
    <w:rsid w:val="00CB43B3"/>
    <w:rsid w:val="00CB4F00"/>
    <w:rsid w:val="00CB5D5A"/>
    <w:rsid w:val="00CB60F6"/>
    <w:rsid w:val="00CB6680"/>
    <w:rsid w:val="00CB6939"/>
    <w:rsid w:val="00CB6E93"/>
    <w:rsid w:val="00CB7091"/>
    <w:rsid w:val="00CB7244"/>
    <w:rsid w:val="00CB74DC"/>
    <w:rsid w:val="00CB7535"/>
    <w:rsid w:val="00CB79DA"/>
    <w:rsid w:val="00CC0B7D"/>
    <w:rsid w:val="00CC0F9B"/>
    <w:rsid w:val="00CC1124"/>
    <w:rsid w:val="00CC2297"/>
    <w:rsid w:val="00CC3478"/>
    <w:rsid w:val="00CC376E"/>
    <w:rsid w:val="00CC383A"/>
    <w:rsid w:val="00CC3E0F"/>
    <w:rsid w:val="00CC4DC0"/>
    <w:rsid w:val="00CC6B05"/>
    <w:rsid w:val="00CC6D2A"/>
    <w:rsid w:val="00CC6D98"/>
    <w:rsid w:val="00CD02FC"/>
    <w:rsid w:val="00CD0670"/>
    <w:rsid w:val="00CD06D8"/>
    <w:rsid w:val="00CD0CA2"/>
    <w:rsid w:val="00CD171C"/>
    <w:rsid w:val="00CD1A79"/>
    <w:rsid w:val="00CD2131"/>
    <w:rsid w:val="00CD2447"/>
    <w:rsid w:val="00CD5F48"/>
    <w:rsid w:val="00CD5F82"/>
    <w:rsid w:val="00CD6150"/>
    <w:rsid w:val="00CD65C5"/>
    <w:rsid w:val="00CD6A93"/>
    <w:rsid w:val="00CD6F59"/>
    <w:rsid w:val="00CD7228"/>
    <w:rsid w:val="00CD7AF5"/>
    <w:rsid w:val="00CE1078"/>
    <w:rsid w:val="00CE10B8"/>
    <w:rsid w:val="00CE11CD"/>
    <w:rsid w:val="00CE2A72"/>
    <w:rsid w:val="00CE3320"/>
    <w:rsid w:val="00CE3EFB"/>
    <w:rsid w:val="00CE44B3"/>
    <w:rsid w:val="00CE45FD"/>
    <w:rsid w:val="00CE46CC"/>
    <w:rsid w:val="00CE5842"/>
    <w:rsid w:val="00CE5BD8"/>
    <w:rsid w:val="00CE5E6C"/>
    <w:rsid w:val="00CE6A84"/>
    <w:rsid w:val="00CE6C26"/>
    <w:rsid w:val="00CE6F47"/>
    <w:rsid w:val="00CE7B22"/>
    <w:rsid w:val="00CF05E4"/>
    <w:rsid w:val="00CF0F9A"/>
    <w:rsid w:val="00CF1944"/>
    <w:rsid w:val="00CF1E02"/>
    <w:rsid w:val="00CF21D8"/>
    <w:rsid w:val="00CF2A84"/>
    <w:rsid w:val="00CF2C47"/>
    <w:rsid w:val="00CF38EB"/>
    <w:rsid w:val="00CF44C6"/>
    <w:rsid w:val="00CF4A24"/>
    <w:rsid w:val="00CF4FB2"/>
    <w:rsid w:val="00CF50F1"/>
    <w:rsid w:val="00CF58B3"/>
    <w:rsid w:val="00CF58F6"/>
    <w:rsid w:val="00CF5EA5"/>
    <w:rsid w:val="00CF5F7E"/>
    <w:rsid w:val="00CF5FFB"/>
    <w:rsid w:val="00CF624D"/>
    <w:rsid w:val="00CF6B0A"/>
    <w:rsid w:val="00CF6CCC"/>
    <w:rsid w:val="00CF73B6"/>
    <w:rsid w:val="00CF77B0"/>
    <w:rsid w:val="00CF78C0"/>
    <w:rsid w:val="00D00169"/>
    <w:rsid w:val="00D00488"/>
    <w:rsid w:val="00D00CAC"/>
    <w:rsid w:val="00D011AB"/>
    <w:rsid w:val="00D013D5"/>
    <w:rsid w:val="00D02633"/>
    <w:rsid w:val="00D03629"/>
    <w:rsid w:val="00D042C7"/>
    <w:rsid w:val="00D04322"/>
    <w:rsid w:val="00D050A0"/>
    <w:rsid w:val="00D05166"/>
    <w:rsid w:val="00D051A7"/>
    <w:rsid w:val="00D06162"/>
    <w:rsid w:val="00D069AE"/>
    <w:rsid w:val="00D07A74"/>
    <w:rsid w:val="00D07EBE"/>
    <w:rsid w:val="00D1036C"/>
    <w:rsid w:val="00D11197"/>
    <w:rsid w:val="00D1149C"/>
    <w:rsid w:val="00D1177B"/>
    <w:rsid w:val="00D11A3F"/>
    <w:rsid w:val="00D14D36"/>
    <w:rsid w:val="00D15021"/>
    <w:rsid w:val="00D152A0"/>
    <w:rsid w:val="00D15317"/>
    <w:rsid w:val="00D158A1"/>
    <w:rsid w:val="00D15C3D"/>
    <w:rsid w:val="00D15C64"/>
    <w:rsid w:val="00D15C7C"/>
    <w:rsid w:val="00D163E3"/>
    <w:rsid w:val="00D16894"/>
    <w:rsid w:val="00D17E9C"/>
    <w:rsid w:val="00D17F90"/>
    <w:rsid w:val="00D202A2"/>
    <w:rsid w:val="00D2063D"/>
    <w:rsid w:val="00D20D79"/>
    <w:rsid w:val="00D20F82"/>
    <w:rsid w:val="00D210DB"/>
    <w:rsid w:val="00D2111C"/>
    <w:rsid w:val="00D2124B"/>
    <w:rsid w:val="00D21E56"/>
    <w:rsid w:val="00D22234"/>
    <w:rsid w:val="00D2316C"/>
    <w:rsid w:val="00D2460C"/>
    <w:rsid w:val="00D24927"/>
    <w:rsid w:val="00D249DA"/>
    <w:rsid w:val="00D24EA1"/>
    <w:rsid w:val="00D24ECB"/>
    <w:rsid w:val="00D25EAA"/>
    <w:rsid w:val="00D273EF"/>
    <w:rsid w:val="00D3001B"/>
    <w:rsid w:val="00D3164F"/>
    <w:rsid w:val="00D31951"/>
    <w:rsid w:val="00D325D3"/>
    <w:rsid w:val="00D325DF"/>
    <w:rsid w:val="00D3275B"/>
    <w:rsid w:val="00D33B61"/>
    <w:rsid w:val="00D33DFF"/>
    <w:rsid w:val="00D3558A"/>
    <w:rsid w:val="00D35DDE"/>
    <w:rsid w:val="00D35E12"/>
    <w:rsid w:val="00D360ED"/>
    <w:rsid w:val="00D362D5"/>
    <w:rsid w:val="00D366C8"/>
    <w:rsid w:val="00D36B50"/>
    <w:rsid w:val="00D370FD"/>
    <w:rsid w:val="00D406C3"/>
    <w:rsid w:val="00D40B25"/>
    <w:rsid w:val="00D423BA"/>
    <w:rsid w:val="00D42ABF"/>
    <w:rsid w:val="00D433DA"/>
    <w:rsid w:val="00D4371F"/>
    <w:rsid w:val="00D43773"/>
    <w:rsid w:val="00D43B78"/>
    <w:rsid w:val="00D44751"/>
    <w:rsid w:val="00D448E9"/>
    <w:rsid w:val="00D449C4"/>
    <w:rsid w:val="00D45917"/>
    <w:rsid w:val="00D45AAC"/>
    <w:rsid w:val="00D45B2B"/>
    <w:rsid w:val="00D46771"/>
    <w:rsid w:val="00D4752E"/>
    <w:rsid w:val="00D50BBC"/>
    <w:rsid w:val="00D51938"/>
    <w:rsid w:val="00D51E9D"/>
    <w:rsid w:val="00D52261"/>
    <w:rsid w:val="00D531E0"/>
    <w:rsid w:val="00D542F2"/>
    <w:rsid w:val="00D54DEB"/>
    <w:rsid w:val="00D55084"/>
    <w:rsid w:val="00D5518B"/>
    <w:rsid w:val="00D554E5"/>
    <w:rsid w:val="00D55F12"/>
    <w:rsid w:val="00D56784"/>
    <w:rsid w:val="00D57317"/>
    <w:rsid w:val="00D57412"/>
    <w:rsid w:val="00D57B8D"/>
    <w:rsid w:val="00D57B9B"/>
    <w:rsid w:val="00D57C21"/>
    <w:rsid w:val="00D60085"/>
    <w:rsid w:val="00D60130"/>
    <w:rsid w:val="00D6058A"/>
    <w:rsid w:val="00D60652"/>
    <w:rsid w:val="00D61CE6"/>
    <w:rsid w:val="00D61E6E"/>
    <w:rsid w:val="00D6206D"/>
    <w:rsid w:val="00D620D5"/>
    <w:rsid w:val="00D62383"/>
    <w:rsid w:val="00D6293E"/>
    <w:rsid w:val="00D62AD2"/>
    <w:rsid w:val="00D62D74"/>
    <w:rsid w:val="00D640FE"/>
    <w:rsid w:val="00D651DA"/>
    <w:rsid w:val="00D657AC"/>
    <w:rsid w:val="00D66210"/>
    <w:rsid w:val="00D66F54"/>
    <w:rsid w:val="00D66F7C"/>
    <w:rsid w:val="00D673C7"/>
    <w:rsid w:val="00D67C4E"/>
    <w:rsid w:val="00D70B69"/>
    <w:rsid w:val="00D7102D"/>
    <w:rsid w:val="00D713B4"/>
    <w:rsid w:val="00D723F3"/>
    <w:rsid w:val="00D72D24"/>
    <w:rsid w:val="00D73286"/>
    <w:rsid w:val="00D73B29"/>
    <w:rsid w:val="00D73BC5"/>
    <w:rsid w:val="00D73BD6"/>
    <w:rsid w:val="00D73D0C"/>
    <w:rsid w:val="00D747E7"/>
    <w:rsid w:val="00D74B3E"/>
    <w:rsid w:val="00D75E31"/>
    <w:rsid w:val="00D76607"/>
    <w:rsid w:val="00D76F54"/>
    <w:rsid w:val="00D7786E"/>
    <w:rsid w:val="00D77DD0"/>
    <w:rsid w:val="00D806D8"/>
    <w:rsid w:val="00D80DBD"/>
    <w:rsid w:val="00D813BA"/>
    <w:rsid w:val="00D81429"/>
    <w:rsid w:val="00D81B87"/>
    <w:rsid w:val="00D81D57"/>
    <w:rsid w:val="00D81DC0"/>
    <w:rsid w:val="00D81F9C"/>
    <w:rsid w:val="00D820B8"/>
    <w:rsid w:val="00D82477"/>
    <w:rsid w:val="00D82876"/>
    <w:rsid w:val="00D82C60"/>
    <w:rsid w:val="00D84273"/>
    <w:rsid w:val="00D849DF"/>
    <w:rsid w:val="00D85247"/>
    <w:rsid w:val="00D858A6"/>
    <w:rsid w:val="00D85A95"/>
    <w:rsid w:val="00D85ED6"/>
    <w:rsid w:val="00D861DF"/>
    <w:rsid w:val="00D864AD"/>
    <w:rsid w:val="00D871CB"/>
    <w:rsid w:val="00D8753E"/>
    <w:rsid w:val="00D87E5A"/>
    <w:rsid w:val="00D90265"/>
    <w:rsid w:val="00D903AB"/>
    <w:rsid w:val="00D903CE"/>
    <w:rsid w:val="00D910BE"/>
    <w:rsid w:val="00D911F1"/>
    <w:rsid w:val="00D920CC"/>
    <w:rsid w:val="00D925F4"/>
    <w:rsid w:val="00D94275"/>
    <w:rsid w:val="00D94330"/>
    <w:rsid w:val="00D9462D"/>
    <w:rsid w:val="00D94AF6"/>
    <w:rsid w:val="00D94CCD"/>
    <w:rsid w:val="00D97749"/>
    <w:rsid w:val="00D977D7"/>
    <w:rsid w:val="00D97AE4"/>
    <w:rsid w:val="00DA0300"/>
    <w:rsid w:val="00DA0736"/>
    <w:rsid w:val="00DA1141"/>
    <w:rsid w:val="00DA2084"/>
    <w:rsid w:val="00DA40A7"/>
    <w:rsid w:val="00DA4769"/>
    <w:rsid w:val="00DA47BA"/>
    <w:rsid w:val="00DA497F"/>
    <w:rsid w:val="00DA4F45"/>
    <w:rsid w:val="00DA5371"/>
    <w:rsid w:val="00DA60F6"/>
    <w:rsid w:val="00DA645A"/>
    <w:rsid w:val="00DA6528"/>
    <w:rsid w:val="00DA7885"/>
    <w:rsid w:val="00DB1353"/>
    <w:rsid w:val="00DB1590"/>
    <w:rsid w:val="00DB1599"/>
    <w:rsid w:val="00DB19A5"/>
    <w:rsid w:val="00DB1F30"/>
    <w:rsid w:val="00DB2377"/>
    <w:rsid w:val="00DB2852"/>
    <w:rsid w:val="00DB2AFB"/>
    <w:rsid w:val="00DB2D5C"/>
    <w:rsid w:val="00DB3184"/>
    <w:rsid w:val="00DB3317"/>
    <w:rsid w:val="00DB34FB"/>
    <w:rsid w:val="00DB3FC3"/>
    <w:rsid w:val="00DB4AAE"/>
    <w:rsid w:val="00DB5350"/>
    <w:rsid w:val="00DB5634"/>
    <w:rsid w:val="00DB6995"/>
    <w:rsid w:val="00DB6BB2"/>
    <w:rsid w:val="00DB74BC"/>
    <w:rsid w:val="00DB75BF"/>
    <w:rsid w:val="00DC04E1"/>
    <w:rsid w:val="00DC0558"/>
    <w:rsid w:val="00DC0E1C"/>
    <w:rsid w:val="00DC11B6"/>
    <w:rsid w:val="00DC1365"/>
    <w:rsid w:val="00DC138F"/>
    <w:rsid w:val="00DC1B98"/>
    <w:rsid w:val="00DC1F64"/>
    <w:rsid w:val="00DC1FB3"/>
    <w:rsid w:val="00DC2A3B"/>
    <w:rsid w:val="00DC37BB"/>
    <w:rsid w:val="00DC4465"/>
    <w:rsid w:val="00DC4466"/>
    <w:rsid w:val="00DC44D0"/>
    <w:rsid w:val="00DC67F5"/>
    <w:rsid w:val="00DC69DE"/>
    <w:rsid w:val="00DC6A36"/>
    <w:rsid w:val="00DC7111"/>
    <w:rsid w:val="00DC71B2"/>
    <w:rsid w:val="00DC7747"/>
    <w:rsid w:val="00DC7858"/>
    <w:rsid w:val="00DC7BD8"/>
    <w:rsid w:val="00DD03D6"/>
    <w:rsid w:val="00DD0405"/>
    <w:rsid w:val="00DD0B0E"/>
    <w:rsid w:val="00DD100B"/>
    <w:rsid w:val="00DD1C83"/>
    <w:rsid w:val="00DD1EB4"/>
    <w:rsid w:val="00DD2551"/>
    <w:rsid w:val="00DD2824"/>
    <w:rsid w:val="00DD2BED"/>
    <w:rsid w:val="00DD2E0D"/>
    <w:rsid w:val="00DD2F7B"/>
    <w:rsid w:val="00DD43F7"/>
    <w:rsid w:val="00DD511B"/>
    <w:rsid w:val="00DD5CB8"/>
    <w:rsid w:val="00DD69FA"/>
    <w:rsid w:val="00DD72A2"/>
    <w:rsid w:val="00DD73E8"/>
    <w:rsid w:val="00DD759D"/>
    <w:rsid w:val="00DD7BF1"/>
    <w:rsid w:val="00DE0101"/>
    <w:rsid w:val="00DE0332"/>
    <w:rsid w:val="00DE06A7"/>
    <w:rsid w:val="00DE06E3"/>
    <w:rsid w:val="00DE3475"/>
    <w:rsid w:val="00DE367F"/>
    <w:rsid w:val="00DE4349"/>
    <w:rsid w:val="00DE489D"/>
    <w:rsid w:val="00DE55B5"/>
    <w:rsid w:val="00DE5666"/>
    <w:rsid w:val="00DE59C9"/>
    <w:rsid w:val="00DE61F1"/>
    <w:rsid w:val="00DE6C50"/>
    <w:rsid w:val="00DE72F0"/>
    <w:rsid w:val="00DE786C"/>
    <w:rsid w:val="00DE7A10"/>
    <w:rsid w:val="00DE7FFB"/>
    <w:rsid w:val="00DF0073"/>
    <w:rsid w:val="00DF22EC"/>
    <w:rsid w:val="00DF28C6"/>
    <w:rsid w:val="00DF3200"/>
    <w:rsid w:val="00DF35C0"/>
    <w:rsid w:val="00DF3D9C"/>
    <w:rsid w:val="00DF44FE"/>
    <w:rsid w:val="00DF464A"/>
    <w:rsid w:val="00DF4771"/>
    <w:rsid w:val="00DF5421"/>
    <w:rsid w:val="00DF56DC"/>
    <w:rsid w:val="00DF5A9F"/>
    <w:rsid w:val="00DF6176"/>
    <w:rsid w:val="00DF62CE"/>
    <w:rsid w:val="00DF6689"/>
    <w:rsid w:val="00E00331"/>
    <w:rsid w:val="00E003EC"/>
    <w:rsid w:val="00E00518"/>
    <w:rsid w:val="00E006D8"/>
    <w:rsid w:val="00E00B8A"/>
    <w:rsid w:val="00E01951"/>
    <w:rsid w:val="00E02303"/>
    <w:rsid w:val="00E02A08"/>
    <w:rsid w:val="00E034ED"/>
    <w:rsid w:val="00E03752"/>
    <w:rsid w:val="00E03E78"/>
    <w:rsid w:val="00E04E3D"/>
    <w:rsid w:val="00E0553C"/>
    <w:rsid w:val="00E05DF0"/>
    <w:rsid w:val="00E05E20"/>
    <w:rsid w:val="00E0668A"/>
    <w:rsid w:val="00E069C0"/>
    <w:rsid w:val="00E104C7"/>
    <w:rsid w:val="00E10D6A"/>
    <w:rsid w:val="00E114C4"/>
    <w:rsid w:val="00E11515"/>
    <w:rsid w:val="00E11D40"/>
    <w:rsid w:val="00E12259"/>
    <w:rsid w:val="00E12BF6"/>
    <w:rsid w:val="00E130E7"/>
    <w:rsid w:val="00E1330A"/>
    <w:rsid w:val="00E1337A"/>
    <w:rsid w:val="00E135D8"/>
    <w:rsid w:val="00E13AA8"/>
    <w:rsid w:val="00E13C15"/>
    <w:rsid w:val="00E1457E"/>
    <w:rsid w:val="00E14950"/>
    <w:rsid w:val="00E14BB6"/>
    <w:rsid w:val="00E14C12"/>
    <w:rsid w:val="00E15252"/>
    <w:rsid w:val="00E156C7"/>
    <w:rsid w:val="00E162B4"/>
    <w:rsid w:val="00E16C2B"/>
    <w:rsid w:val="00E174FE"/>
    <w:rsid w:val="00E2168D"/>
    <w:rsid w:val="00E22739"/>
    <w:rsid w:val="00E232D9"/>
    <w:rsid w:val="00E235BC"/>
    <w:rsid w:val="00E23820"/>
    <w:rsid w:val="00E23E62"/>
    <w:rsid w:val="00E24601"/>
    <w:rsid w:val="00E2663D"/>
    <w:rsid w:val="00E274F0"/>
    <w:rsid w:val="00E300B1"/>
    <w:rsid w:val="00E304D2"/>
    <w:rsid w:val="00E3182F"/>
    <w:rsid w:val="00E31C0E"/>
    <w:rsid w:val="00E32BD4"/>
    <w:rsid w:val="00E33013"/>
    <w:rsid w:val="00E33144"/>
    <w:rsid w:val="00E334D3"/>
    <w:rsid w:val="00E338FF"/>
    <w:rsid w:val="00E33B15"/>
    <w:rsid w:val="00E340C0"/>
    <w:rsid w:val="00E35053"/>
    <w:rsid w:val="00E361AC"/>
    <w:rsid w:val="00E3687A"/>
    <w:rsid w:val="00E36E9A"/>
    <w:rsid w:val="00E372E4"/>
    <w:rsid w:val="00E3748B"/>
    <w:rsid w:val="00E412E4"/>
    <w:rsid w:val="00E416BB"/>
    <w:rsid w:val="00E4205E"/>
    <w:rsid w:val="00E432F4"/>
    <w:rsid w:val="00E44256"/>
    <w:rsid w:val="00E453DC"/>
    <w:rsid w:val="00E46AC1"/>
    <w:rsid w:val="00E46CD9"/>
    <w:rsid w:val="00E46ED4"/>
    <w:rsid w:val="00E475F2"/>
    <w:rsid w:val="00E50C1C"/>
    <w:rsid w:val="00E536F7"/>
    <w:rsid w:val="00E53F19"/>
    <w:rsid w:val="00E54094"/>
    <w:rsid w:val="00E546D1"/>
    <w:rsid w:val="00E558BD"/>
    <w:rsid w:val="00E55A82"/>
    <w:rsid w:val="00E56074"/>
    <w:rsid w:val="00E56141"/>
    <w:rsid w:val="00E56DAB"/>
    <w:rsid w:val="00E56FCC"/>
    <w:rsid w:val="00E57F85"/>
    <w:rsid w:val="00E61250"/>
    <w:rsid w:val="00E612CC"/>
    <w:rsid w:val="00E618D2"/>
    <w:rsid w:val="00E61AC9"/>
    <w:rsid w:val="00E61B67"/>
    <w:rsid w:val="00E6206A"/>
    <w:rsid w:val="00E62087"/>
    <w:rsid w:val="00E62240"/>
    <w:rsid w:val="00E62E37"/>
    <w:rsid w:val="00E62F19"/>
    <w:rsid w:val="00E6340F"/>
    <w:rsid w:val="00E63F7D"/>
    <w:rsid w:val="00E63F9E"/>
    <w:rsid w:val="00E6511D"/>
    <w:rsid w:val="00E65C4F"/>
    <w:rsid w:val="00E65F53"/>
    <w:rsid w:val="00E7017F"/>
    <w:rsid w:val="00E703CE"/>
    <w:rsid w:val="00E70641"/>
    <w:rsid w:val="00E713A1"/>
    <w:rsid w:val="00E71A50"/>
    <w:rsid w:val="00E71C1C"/>
    <w:rsid w:val="00E73A44"/>
    <w:rsid w:val="00E73C94"/>
    <w:rsid w:val="00E74C74"/>
    <w:rsid w:val="00E74F8B"/>
    <w:rsid w:val="00E75A9C"/>
    <w:rsid w:val="00E763C0"/>
    <w:rsid w:val="00E764F9"/>
    <w:rsid w:val="00E7775A"/>
    <w:rsid w:val="00E810F0"/>
    <w:rsid w:val="00E8185B"/>
    <w:rsid w:val="00E819B1"/>
    <w:rsid w:val="00E82B89"/>
    <w:rsid w:val="00E83033"/>
    <w:rsid w:val="00E837A0"/>
    <w:rsid w:val="00E83AF4"/>
    <w:rsid w:val="00E83B12"/>
    <w:rsid w:val="00E848BA"/>
    <w:rsid w:val="00E85823"/>
    <w:rsid w:val="00E9031E"/>
    <w:rsid w:val="00E904A3"/>
    <w:rsid w:val="00E917D2"/>
    <w:rsid w:val="00E92023"/>
    <w:rsid w:val="00E9208E"/>
    <w:rsid w:val="00E93153"/>
    <w:rsid w:val="00E934D7"/>
    <w:rsid w:val="00E94556"/>
    <w:rsid w:val="00E94C55"/>
    <w:rsid w:val="00E94D9E"/>
    <w:rsid w:val="00E952EC"/>
    <w:rsid w:val="00E96001"/>
    <w:rsid w:val="00E960C6"/>
    <w:rsid w:val="00E96597"/>
    <w:rsid w:val="00E96793"/>
    <w:rsid w:val="00E96F44"/>
    <w:rsid w:val="00E97CBE"/>
    <w:rsid w:val="00EA02F5"/>
    <w:rsid w:val="00EA103C"/>
    <w:rsid w:val="00EA1D15"/>
    <w:rsid w:val="00EA25D6"/>
    <w:rsid w:val="00EA33C8"/>
    <w:rsid w:val="00EA391D"/>
    <w:rsid w:val="00EA3AF5"/>
    <w:rsid w:val="00EA4BD8"/>
    <w:rsid w:val="00EA57E7"/>
    <w:rsid w:val="00EA5DAD"/>
    <w:rsid w:val="00EA6551"/>
    <w:rsid w:val="00EA73F1"/>
    <w:rsid w:val="00EA784B"/>
    <w:rsid w:val="00EB020E"/>
    <w:rsid w:val="00EB0738"/>
    <w:rsid w:val="00EB0D89"/>
    <w:rsid w:val="00EB2283"/>
    <w:rsid w:val="00EB2458"/>
    <w:rsid w:val="00EB24BE"/>
    <w:rsid w:val="00EB2EE3"/>
    <w:rsid w:val="00EB3E0C"/>
    <w:rsid w:val="00EB3E16"/>
    <w:rsid w:val="00EB4200"/>
    <w:rsid w:val="00EB53F1"/>
    <w:rsid w:val="00EB5A2E"/>
    <w:rsid w:val="00EB6852"/>
    <w:rsid w:val="00EB77E3"/>
    <w:rsid w:val="00EB7F03"/>
    <w:rsid w:val="00EC04F1"/>
    <w:rsid w:val="00EC0F4B"/>
    <w:rsid w:val="00EC18A8"/>
    <w:rsid w:val="00EC1D50"/>
    <w:rsid w:val="00EC2B82"/>
    <w:rsid w:val="00EC2EEB"/>
    <w:rsid w:val="00EC3709"/>
    <w:rsid w:val="00EC3CDF"/>
    <w:rsid w:val="00EC4B4E"/>
    <w:rsid w:val="00EC573B"/>
    <w:rsid w:val="00EC58E7"/>
    <w:rsid w:val="00EC5F3B"/>
    <w:rsid w:val="00EC7599"/>
    <w:rsid w:val="00ED062D"/>
    <w:rsid w:val="00ED075E"/>
    <w:rsid w:val="00ED0D91"/>
    <w:rsid w:val="00ED17A2"/>
    <w:rsid w:val="00ED1DA5"/>
    <w:rsid w:val="00ED1EB8"/>
    <w:rsid w:val="00ED2F85"/>
    <w:rsid w:val="00ED3338"/>
    <w:rsid w:val="00ED3722"/>
    <w:rsid w:val="00ED3AAC"/>
    <w:rsid w:val="00ED3D89"/>
    <w:rsid w:val="00ED3DFD"/>
    <w:rsid w:val="00ED492E"/>
    <w:rsid w:val="00ED4E65"/>
    <w:rsid w:val="00ED56B2"/>
    <w:rsid w:val="00ED6105"/>
    <w:rsid w:val="00ED6E73"/>
    <w:rsid w:val="00ED7E3C"/>
    <w:rsid w:val="00EE0082"/>
    <w:rsid w:val="00EE04BF"/>
    <w:rsid w:val="00EE07E2"/>
    <w:rsid w:val="00EE227D"/>
    <w:rsid w:val="00EE2338"/>
    <w:rsid w:val="00EE2526"/>
    <w:rsid w:val="00EE2925"/>
    <w:rsid w:val="00EE4128"/>
    <w:rsid w:val="00EE4237"/>
    <w:rsid w:val="00EE44E1"/>
    <w:rsid w:val="00EE46E3"/>
    <w:rsid w:val="00EE4D4A"/>
    <w:rsid w:val="00EE5180"/>
    <w:rsid w:val="00EE62A3"/>
    <w:rsid w:val="00EE6FB0"/>
    <w:rsid w:val="00EE7182"/>
    <w:rsid w:val="00EE73F3"/>
    <w:rsid w:val="00EE74B0"/>
    <w:rsid w:val="00EE7B50"/>
    <w:rsid w:val="00EE7CA3"/>
    <w:rsid w:val="00EE7D68"/>
    <w:rsid w:val="00EE7ED9"/>
    <w:rsid w:val="00EF0129"/>
    <w:rsid w:val="00EF083A"/>
    <w:rsid w:val="00EF0C96"/>
    <w:rsid w:val="00EF127A"/>
    <w:rsid w:val="00EF35A6"/>
    <w:rsid w:val="00EF3BC3"/>
    <w:rsid w:val="00EF413D"/>
    <w:rsid w:val="00EF4D6B"/>
    <w:rsid w:val="00EF519C"/>
    <w:rsid w:val="00EF66EC"/>
    <w:rsid w:val="00EF6AF8"/>
    <w:rsid w:val="00EF6F07"/>
    <w:rsid w:val="00EF7966"/>
    <w:rsid w:val="00EF7C37"/>
    <w:rsid w:val="00F0005F"/>
    <w:rsid w:val="00F00618"/>
    <w:rsid w:val="00F00BB0"/>
    <w:rsid w:val="00F01182"/>
    <w:rsid w:val="00F020EB"/>
    <w:rsid w:val="00F0223B"/>
    <w:rsid w:val="00F03869"/>
    <w:rsid w:val="00F03F64"/>
    <w:rsid w:val="00F044C1"/>
    <w:rsid w:val="00F050C2"/>
    <w:rsid w:val="00F050FD"/>
    <w:rsid w:val="00F05A4C"/>
    <w:rsid w:val="00F0624C"/>
    <w:rsid w:val="00F07329"/>
    <w:rsid w:val="00F073B2"/>
    <w:rsid w:val="00F07A74"/>
    <w:rsid w:val="00F107CD"/>
    <w:rsid w:val="00F10BC6"/>
    <w:rsid w:val="00F114E7"/>
    <w:rsid w:val="00F11E5F"/>
    <w:rsid w:val="00F1213D"/>
    <w:rsid w:val="00F13547"/>
    <w:rsid w:val="00F14805"/>
    <w:rsid w:val="00F14ABA"/>
    <w:rsid w:val="00F152D2"/>
    <w:rsid w:val="00F15512"/>
    <w:rsid w:val="00F164CF"/>
    <w:rsid w:val="00F17449"/>
    <w:rsid w:val="00F17D4F"/>
    <w:rsid w:val="00F202DE"/>
    <w:rsid w:val="00F2049B"/>
    <w:rsid w:val="00F205B5"/>
    <w:rsid w:val="00F20CD9"/>
    <w:rsid w:val="00F21B99"/>
    <w:rsid w:val="00F21BAB"/>
    <w:rsid w:val="00F22682"/>
    <w:rsid w:val="00F228F0"/>
    <w:rsid w:val="00F23856"/>
    <w:rsid w:val="00F23875"/>
    <w:rsid w:val="00F23C53"/>
    <w:rsid w:val="00F24581"/>
    <w:rsid w:val="00F24E9B"/>
    <w:rsid w:val="00F257F0"/>
    <w:rsid w:val="00F270F7"/>
    <w:rsid w:val="00F27350"/>
    <w:rsid w:val="00F279BD"/>
    <w:rsid w:val="00F304C0"/>
    <w:rsid w:val="00F30C18"/>
    <w:rsid w:val="00F31253"/>
    <w:rsid w:val="00F31C26"/>
    <w:rsid w:val="00F329D8"/>
    <w:rsid w:val="00F32C05"/>
    <w:rsid w:val="00F34FDD"/>
    <w:rsid w:val="00F350EF"/>
    <w:rsid w:val="00F3540B"/>
    <w:rsid w:val="00F35FC7"/>
    <w:rsid w:val="00F36937"/>
    <w:rsid w:val="00F3736C"/>
    <w:rsid w:val="00F400C5"/>
    <w:rsid w:val="00F40E94"/>
    <w:rsid w:val="00F41AAE"/>
    <w:rsid w:val="00F41FC9"/>
    <w:rsid w:val="00F42270"/>
    <w:rsid w:val="00F42B30"/>
    <w:rsid w:val="00F4377C"/>
    <w:rsid w:val="00F43A0A"/>
    <w:rsid w:val="00F43A3E"/>
    <w:rsid w:val="00F43E8A"/>
    <w:rsid w:val="00F4477A"/>
    <w:rsid w:val="00F44B5C"/>
    <w:rsid w:val="00F4678E"/>
    <w:rsid w:val="00F467C5"/>
    <w:rsid w:val="00F46996"/>
    <w:rsid w:val="00F46C18"/>
    <w:rsid w:val="00F476BB"/>
    <w:rsid w:val="00F47A92"/>
    <w:rsid w:val="00F47B68"/>
    <w:rsid w:val="00F47E27"/>
    <w:rsid w:val="00F51091"/>
    <w:rsid w:val="00F52466"/>
    <w:rsid w:val="00F5269A"/>
    <w:rsid w:val="00F526A5"/>
    <w:rsid w:val="00F526B3"/>
    <w:rsid w:val="00F52F70"/>
    <w:rsid w:val="00F535EB"/>
    <w:rsid w:val="00F53CDE"/>
    <w:rsid w:val="00F5401A"/>
    <w:rsid w:val="00F540FE"/>
    <w:rsid w:val="00F549B6"/>
    <w:rsid w:val="00F55108"/>
    <w:rsid w:val="00F56201"/>
    <w:rsid w:val="00F57DF4"/>
    <w:rsid w:val="00F6160F"/>
    <w:rsid w:val="00F61A24"/>
    <w:rsid w:val="00F61CB4"/>
    <w:rsid w:val="00F61DC2"/>
    <w:rsid w:val="00F623A7"/>
    <w:rsid w:val="00F64CAB"/>
    <w:rsid w:val="00F657DA"/>
    <w:rsid w:val="00F65919"/>
    <w:rsid w:val="00F65B89"/>
    <w:rsid w:val="00F6607B"/>
    <w:rsid w:val="00F66151"/>
    <w:rsid w:val="00F662BE"/>
    <w:rsid w:val="00F668D9"/>
    <w:rsid w:val="00F66EE5"/>
    <w:rsid w:val="00F66EFB"/>
    <w:rsid w:val="00F672CB"/>
    <w:rsid w:val="00F67373"/>
    <w:rsid w:val="00F702EC"/>
    <w:rsid w:val="00F70369"/>
    <w:rsid w:val="00F708C5"/>
    <w:rsid w:val="00F71574"/>
    <w:rsid w:val="00F718CC"/>
    <w:rsid w:val="00F718E6"/>
    <w:rsid w:val="00F719CB"/>
    <w:rsid w:val="00F71B09"/>
    <w:rsid w:val="00F71F49"/>
    <w:rsid w:val="00F728E2"/>
    <w:rsid w:val="00F72C5A"/>
    <w:rsid w:val="00F72D2D"/>
    <w:rsid w:val="00F73A5D"/>
    <w:rsid w:val="00F75825"/>
    <w:rsid w:val="00F75E6D"/>
    <w:rsid w:val="00F76DD0"/>
    <w:rsid w:val="00F76E00"/>
    <w:rsid w:val="00F777C4"/>
    <w:rsid w:val="00F77AA7"/>
    <w:rsid w:val="00F77E31"/>
    <w:rsid w:val="00F8131E"/>
    <w:rsid w:val="00F81FF1"/>
    <w:rsid w:val="00F82169"/>
    <w:rsid w:val="00F821CE"/>
    <w:rsid w:val="00F84414"/>
    <w:rsid w:val="00F84F16"/>
    <w:rsid w:val="00F8524F"/>
    <w:rsid w:val="00F85CCB"/>
    <w:rsid w:val="00F863E0"/>
    <w:rsid w:val="00F87109"/>
    <w:rsid w:val="00F87119"/>
    <w:rsid w:val="00F90C67"/>
    <w:rsid w:val="00F90F62"/>
    <w:rsid w:val="00F915FE"/>
    <w:rsid w:val="00F9181F"/>
    <w:rsid w:val="00F9211E"/>
    <w:rsid w:val="00F921AA"/>
    <w:rsid w:val="00F92680"/>
    <w:rsid w:val="00F931F2"/>
    <w:rsid w:val="00F93258"/>
    <w:rsid w:val="00F9392C"/>
    <w:rsid w:val="00F94548"/>
    <w:rsid w:val="00F945FA"/>
    <w:rsid w:val="00F948ED"/>
    <w:rsid w:val="00F9510D"/>
    <w:rsid w:val="00F96566"/>
    <w:rsid w:val="00F96F12"/>
    <w:rsid w:val="00F9716E"/>
    <w:rsid w:val="00F9766E"/>
    <w:rsid w:val="00F97ADA"/>
    <w:rsid w:val="00FA01A1"/>
    <w:rsid w:val="00FA06E0"/>
    <w:rsid w:val="00FA0944"/>
    <w:rsid w:val="00FA0F4D"/>
    <w:rsid w:val="00FA14CE"/>
    <w:rsid w:val="00FA153C"/>
    <w:rsid w:val="00FA1A26"/>
    <w:rsid w:val="00FA2732"/>
    <w:rsid w:val="00FA288B"/>
    <w:rsid w:val="00FA2B45"/>
    <w:rsid w:val="00FA35C3"/>
    <w:rsid w:val="00FA3AC4"/>
    <w:rsid w:val="00FA3C02"/>
    <w:rsid w:val="00FA41FA"/>
    <w:rsid w:val="00FA4462"/>
    <w:rsid w:val="00FA5057"/>
    <w:rsid w:val="00FA5850"/>
    <w:rsid w:val="00FA5E9F"/>
    <w:rsid w:val="00FA63F9"/>
    <w:rsid w:val="00FA6835"/>
    <w:rsid w:val="00FB0B95"/>
    <w:rsid w:val="00FB19E0"/>
    <w:rsid w:val="00FB1CBA"/>
    <w:rsid w:val="00FB235E"/>
    <w:rsid w:val="00FB2FA1"/>
    <w:rsid w:val="00FB365E"/>
    <w:rsid w:val="00FB5211"/>
    <w:rsid w:val="00FB5D27"/>
    <w:rsid w:val="00FB6766"/>
    <w:rsid w:val="00FB6824"/>
    <w:rsid w:val="00FC02A0"/>
    <w:rsid w:val="00FC0A5C"/>
    <w:rsid w:val="00FC0E38"/>
    <w:rsid w:val="00FC0ED0"/>
    <w:rsid w:val="00FC0FF6"/>
    <w:rsid w:val="00FC38DB"/>
    <w:rsid w:val="00FC3DCB"/>
    <w:rsid w:val="00FC477E"/>
    <w:rsid w:val="00FC5690"/>
    <w:rsid w:val="00FC5735"/>
    <w:rsid w:val="00FC5F70"/>
    <w:rsid w:val="00FC6BB2"/>
    <w:rsid w:val="00FC760B"/>
    <w:rsid w:val="00FC7806"/>
    <w:rsid w:val="00FD136F"/>
    <w:rsid w:val="00FD1661"/>
    <w:rsid w:val="00FD1A04"/>
    <w:rsid w:val="00FD2BB2"/>
    <w:rsid w:val="00FD3442"/>
    <w:rsid w:val="00FD3E0D"/>
    <w:rsid w:val="00FD4231"/>
    <w:rsid w:val="00FD4240"/>
    <w:rsid w:val="00FD4313"/>
    <w:rsid w:val="00FD4BA8"/>
    <w:rsid w:val="00FD6D68"/>
    <w:rsid w:val="00FD7815"/>
    <w:rsid w:val="00FD7B39"/>
    <w:rsid w:val="00FD7D90"/>
    <w:rsid w:val="00FD7FE3"/>
    <w:rsid w:val="00FE0AF9"/>
    <w:rsid w:val="00FE0B76"/>
    <w:rsid w:val="00FE2317"/>
    <w:rsid w:val="00FE25E9"/>
    <w:rsid w:val="00FE25FB"/>
    <w:rsid w:val="00FE3656"/>
    <w:rsid w:val="00FE373E"/>
    <w:rsid w:val="00FE4C43"/>
    <w:rsid w:val="00FE4F97"/>
    <w:rsid w:val="00FE55B3"/>
    <w:rsid w:val="00FE5835"/>
    <w:rsid w:val="00FE6D56"/>
    <w:rsid w:val="00FE7229"/>
    <w:rsid w:val="00FE7D76"/>
    <w:rsid w:val="00FF026D"/>
    <w:rsid w:val="00FF0D7E"/>
    <w:rsid w:val="00FF11FF"/>
    <w:rsid w:val="00FF1831"/>
    <w:rsid w:val="00FF20F7"/>
    <w:rsid w:val="00FF2171"/>
    <w:rsid w:val="00FF224B"/>
    <w:rsid w:val="00FF2565"/>
    <w:rsid w:val="00FF2CC0"/>
    <w:rsid w:val="00FF32A6"/>
    <w:rsid w:val="00FF3441"/>
    <w:rsid w:val="00FF3C22"/>
    <w:rsid w:val="00FF3D37"/>
    <w:rsid w:val="00FF4D4A"/>
    <w:rsid w:val="00FF58EE"/>
    <w:rsid w:val="00FF5D49"/>
    <w:rsid w:val="00FF674A"/>
    <w:rsid w:val="00FF6D01"/>
    <w:rsid w:val="00FF7870"/>
    <w:rsid w:val="00FF7C9D"/>
    <w:rsid w:val="0CB7721C"/>
    <w:rsid w:val="102C56D8"/>
    <w:rsid w:val="102F787F"/>
    <w:rsid w:val="11714CBA"/>
    <w:rsid w:val="12AD23A6"/>
    <w:rsid w:val="14D26C89"/>
    <w:rsid w:val="186A0EAA"/>
    <w:rsid w:val="1A8B43A7"/>
    <w:rsid w:val="1BE70B04"/>
    <w:rsid w:val="1E146F49"/>
    <w:rsid w:val="233145B8"/>
    <w:rsid w:val="2AA178F8"/>
    <w:rsid w:val="2AFE5526"/>
    <w:rsid w:val="2C000A08"/>
    <w:rsid w:val="3EE77899"/>
    <w:rsid w:val="3F4077BC"/>
    <w:rsid w:val="40D74D1D"/>
    <w:rsid w:val="40F67264"/>
    <w:rsid w:val="415A6C6C"/>
    <w:rsid w:val="43162528"/>
    <w:rsid w:val="43F26980"/>
    <w:rsid w:val="44CB43EA"/>
    <w:rsid w:val="48CA45E5"/>
    <w:rsid w:val="50372D60"/>
    <w:rsid w:val="5235757C"/>
    <w:rsid w:val="55917EF2"/>
    <w:rsid w:val="5B672E3A"/>
    <w:rsid w:val="5BC96B0A"/>
    <w:rsid w:val="5D3037EE"/>
    <w:rsid w:val="5E9849C7"/>
    <w:rsid w:val="61E43835"/>
    <w:rsid w:val="626F7367"/>
    <w:rsid w:val="62D37D0A"/>
    <w:rsid w:val="62DB4CFE"/>
    <w:rsid w:val="632D0F1F"/>
    <w:rsid w:val="67E6158F"/>
    <w:rsid w:val="68690125"/>
    <w:rsid w:val="68C5337E"/>
    <w:rsid w:val="6A86341F"/>
    <w:rsid w:val="6E021A99"/>
    <w:rsid w:val="6EC67D0F"/>
    <w:rsid w:val="7112736C"/>
    <w:rsid w:val="725B46AB"/>
    <w:rsid w:val="73BF4C5A"/>
    <w:rsid w:val="74F7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2</TotalTime>
  <ScaleCrop>false</ScaleCrop>
  <LinksUpToDate>false</LinksUpToDate>
  <CharactersWithSpaces>491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2016-11-23T02:08:00Z</dcterms:created>
  <dc:creator>未定义</dc:creator>
  <cp:lastModifiedBy>弓长员力</cp:lastModifiedBy>
  <dcterms:modified xsi:type="dcterms:W3CDTF">2020-11-13T07:27:01Z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